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B10" w:rsidRDefault="007F39BD" w14:paraId="20762F6B" w14:textId="3B6FC2C4">
      <w:r>
        <w:t>FCNRCD Board of Supervisors Meeting Agenda</w:t>
      </w:r>
    </w:p>
    <w:p w:rsidR="0453BC26" w:rsidP="4199B7A9" w:rsidRDefault="0453BC26" w14:paraId="746B8B2D" w14:textId="3638B081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lang w:val="en-US"/>
        </w:rPr>
      </w:pPr>
      <w:r w:rsidRPr="4199B7A9" w:rsidR="06363952">
        <w:rPr>
          <w:lang w:val="en-US"/>
        </w:rPr>
        <w:t>Wednesday</w:t>
      </w:r>
      <w:r w:rsidRPr="4199B7A9" w:rsidR="1EB1E9E1">
        <w:rPr>
          <w:lang w:val="en-US"/>
        </w:rPr>
        <w:t xml:space="preserve">, </w:t>
      </w:r>
      <w:r w:rsidRPr="4199B7A9" w:rsidR="3036A995">
        <w:rPr>
          <w:lang w:val="en-US"/>
        </w:rPr>
        <w:t>Ma</w:t>
      </w:r>
      <w:r w:rsidRPr="4199B7A9" w:rsidR="0D27B75E">
        <w:rPr>
          <w:lang w:val="en-US"/>
        </w:rPr>
        <w:t>y 6</w:t>
      </w:r>
      <w:r w:rsidRPr="4199B7A9" w:rsidR="15D08D50">
        <w:rPr>
          <w:lang w:val="en-US"/>
        </w:rPr>
        <w:t>t</w:t>
      </w:r>
      <w:r w:rsidRPr="4199B7A9" w:rsidR="63420D62">
        <w:rPr>
          <w:lang w:val="en-US"/>
        </w:rPr>
        <w:t>h</w:t>
      </w:r>
      <w:r w:rsidRPr="4199B7A9" w:rsidR="26B346C0">
        <w:rPr>
          <w:lang w:val="en-US"/>
        </w:rPr>
        <w:t xml:space="preserve"> </w:t>
      </w:r>
      <w:r w:rsidRPr="4199B7A9" w:rsidR="23A67DD0">
        <w:rPr>
          <w:lang w:val="en-US"/>
        </w:rPr>
        <w:t>–</w:t>
      </w:r>
      <w:r w:rsidRPr="4199B7A9" w:rsidR="758BF233">
        <w:rPr>
          <w:lang w:val="en-US"/>
        </w:rPr>
        <w:t>FCNRCD Office – 431 Franklin Park West, St Albans</w:t>
      </w:r>
    </w:p>
    <w:p w:rsidR="377B1214" w:rsidP="1E71A228" w:rsidRDefault="377B1214" w14:paraId="71B211F0" w14:textId="20E5E7B3">
      <w:r w:rsidR="6ADCA759">
        <w:rPr/>
        <w:t>3</w:t>
      </w:r>
      <w:r w:rsidR="6ADCA759">
        <w:rPr/>
        <w:t>-5</w:t>
      </w:r>
      <w:r w:rsidR="3B77CC41">
        <w:rPr/>
        <w:t xml:space="preserve"> </w:t>
      </w:r>
      <w:r w:rsidR="59F14F70">
        <w:rPr/>
        <w:t>pm</w:t>
      </w:r>
    </w:p>
    <w:tbl>
      <w:tblPr>
        <w:tblW w:w="1097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565"/>
        <w:gridCol w:w="4410"/>
        <w:gridCol w:w="1490"/>
        <w:gridCol w:w="1710"/>
      </w:tblGrid>
      <w:tr w:rsidR="00F97CC0" w:rsidTr="6E1D6231" w14:paraId="2FDEC703" w14:textId="77777777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4E993A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Time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676F18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Item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2C038821" w14:textId="6A81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Documents</w:t>
            </w:r>
            <w:r>
              <w:rPr>
                <w:b/>
                <w:bCs/>
              </w:rPr>
              <w:t>/Topics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1E8A2B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Outcome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35A5AC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Presenter</w:t>
            </w:r>
          </w:p>
        </w:tc>
      </w:tr>
      <w:tr w:rsidR="24A23047" w:rsidTr="6E1D6231" w14:paraId="02595C46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85A480" w:rsidP="52486C48" w:rsidRDefault="3E85A480" w14:paraId="29925C82" w14:textId="0357E9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32D3990">
              <w:rPr/>
              <w:t>3:00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2D9D7063" w14:textId="3F40C2E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NRCS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4199B7A9" w:rsidRDefault="52486C48" w14:paraId="4B473244" w14:textId="3917D9D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/>
              <w:rPr>
                <w:lang w:val="en-US"/>
              </w:rPr>
            </w:pPr>
            <w:r w:rsidRPr="4199B7A9" w:rsidR="01EFBE08">
              <w:rPr>
                <w:lang w:val="en-US"/>
              </w:rPr>
              <w:t>NRCS updates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0179745D" w14:textId="3EFB7ED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19868379" w:rsidRDefault="52486C48" w14:paraId="5ABB3E8B" w14:textId="52A1B6C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Sarah L</w:t>
            </w:r>
            <w:r w:rsidR="4A688436">
              <w:rPr/>
              <w:t xml:space="preserve"> + Lauren</w:t>
            </w:r>
          </w:p>
        </w:tc>
      </w:tr>
      <w:tr w:rsidR="3409CE5D" w:rsidTr="6E1D6231" w14:paraId="698F30A8" w14:textId="77777777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8FF6B5" w:rsidP="52486C48" w:rsidRDefault="7F55001F" w14:paraId="209F4DD5" w14:textId="0352B4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2C640F5">
              <w:rPr/>
              <w:t>3:10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38A36A4E" w:rsidRDefault="1E71A228" w14:paraId="41278CD7" w14:textId="41BF164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1E71A228">
              <w:rPr/>
              <w:t>NRCC</w:t>
            </w:r>
            <w:r w:rsidR="53B4F3BB">
              <w:rPr/>
              <w:t xml:space="preserve"> &amp; </w:t>
            </w:r>
            <w:r w:rsidR="1E71A228">
              <w:rPr/>
              <w:t>VACD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4199B7A9" w:rsidRDefault="1E71A228" w14:paraId="5ABD1A32" w14:textId="7C7BA069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</w:pPr>
            <w:r w:rsidR="6068F249">
              <w:rPr/>
              <w:t xml:space="preserve">Richard and Vicky share </w:t>
            </w:r>
          </w:p>
          <w:p w:rsidR="1E71A228" w:rsidP="6E1D6231" w:rsidRDefault="1E71A228" w14:paraId="199D373E" w14:textId="58DDFCF9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noProof w:val="0"/>
                <w:lang w:val="en"/>
              </w:rPr>
            </w:pPr>
            <w:r w:rsidR="354CA0DE">
              <w:rPr/>
              <w:t xml:space="preserve">1. </w:t>
            </w:r>
            <w:r w:rsidR="3E63CED8">
              <w:rPr/>
              <w:t>Info re Executive Session from Clare Ireland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E71A228" w:rsidRDefault="1E71A228" w14:paraId="75AEF3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updated</w:t>
            </w:r>
          </w:p>
          <w:p w:rsidR="1E71A228" w:rsidP="1E71A228" w:rsidRDefault="1E71A228" w14:paraId="47D9E154" w14:textId="635D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E71A228" w:rsidRDefault="1E71A228" w14:paraId="0DBD8BEF" w14:textId="7868FF53">
            <w:pPr>
              <w:widowControl w:val="0"/>
              <w:spacing w:line="240" w:lineRule="auto"/>
            </w:pPr>
            <w:r w:rsidR="63DF1045">
              <w:rPr/>
              <w:t>Richard + Vicky</w:t>
            </w:r>
            <w:r w:rsidR="1433FCA4">
              <w:rPr/>
              <w:t xml:space="preserve"> </w:t>
            </w:r>
          </w:p>
        </w:tc>
      </w:tr>
      <w:tr w:rsidR="6197537F" w:rsidTr="6E1D6231" w14:paraId="42474AD3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B30B15" w:rsidP="6770A299" w:rsidRDefault="61B30B15" w14:paraId="3F182B3F" w14:textId="41EA6AE0">
            <w:pPr>
              <w:pStyle w:val="Normal"/>
              <w:spacing w:line="240" w:lineRule="auto"/>
              <w:jc w:val="left"/>
            </w:pPr>
            <w:r w:rsidR="510FB311">
              <w:rPr>
                <w:strike w:val="0"/>
                <w:dstrike w:val="0"/>
              </w:rPr>
              <w:t>3:15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770A299" w:rsidRDefault="6197537F" w14:paraId="05A7948B" w14:textId="080C078B">
            <w:pPr>
              <w:pStyle w:val="Normal"/>
              <w:spacing w:line="240" w:lineRule="auto"/>
              <w:rPr>
                <w:strike w:val="0"/>
                <w:dstrike w:val="0"/>
                <w:lang w:val="en-US"/>
              </w:rPr>
            </w:pPr>
            <w:r w:rsidRPr="6770A299" w:rsidR="18BB9877">
              <w:rPr>
                <w:strike w:val="0"/>
                <w:dstrike w:val="0"/>
                <w:lang w:val="en-US"/>
              </w:rPr>
              <w:t>Staff Presentations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4199B7A9" w:rsidRDefault="6197537F" w14:paraId="7FFBF0A0" w14:textId="1EA271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trike w:val="0"/>
                <w:dstrike w:val="0"/>
                <w:sz w:val="22"/>
                <w:szCs w:val="22"/>
                <w:lang w:val="en-US"/>
              </w:rPr>
            </w:pPr>
            <w:r w:rsidRPr="4199B7A9" w:rsidR="1246A2E4">
              <w:rPr>
                <w:strike w:val="0"/>
                <w:dstrike w:val="0"/>
                <w:sz w:val="22"/>
                <w:szCs w:val="22"/>
                <w:lang w:val="en-US"/>
              </w:rPr>
              <w:t>Maria Burnett</w:t>
            </w:r>
            <w:r w:rsidRPr="4199B7A9" w:rsidR="57EA6D60">
              <w:rPr>
                <w:strike w:val="0"/>
                <w:dstrike w:val="0"/>
                <w:sz w:val="22"/>
                <w:szCs w:val="22"/>
                <w:lang w:val="en-US"/>
              </w:rPr>
              <w:t xml:space="preserve"> Presentation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770A299" w:rsidRDefault="6197537F" w14:paraId="2EDAC417" w14:textId="06AB43D2">
            <w:pPr>
              <w:pStyle w:val="Normal"/>
              <w:spacing w:line="240" w:lineRule="auto"/>
              <w:jc w:val="left"/>
              <w:rPr>
                <w:strike w:val="0"/>
                <w:dstrike w:val="0"/>
                <w:lang w:val="en-US"/>
              </w:rPr>
            </w:pPr>
            <w:r w:rsidRPr="6770A299" w:rsidR="18BB9877">
              <w:rPr>
                <w:strike w:val="0"/>
                <w:dstrike w:val="0"/>
                <w:lang w:val="en-US"/>
              </w:rPr>
              <w:t>Connections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D287BAB" w:rsidP="6770A299" w:rsidRDefault="3D287BAB" w14:paraId="6E67BC72" w14:textId="129F44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trike w:val="0"/>
                <w:dstrike w:val="0"/>
                <w:lang w:val="en-US"/>
              </w:rPr>
            </w:pPr>
            <w:r w:rsidRPr="4199B7A9" w:rsidR="1BD6D082">
              <w:rPr>
                <w:strike w:val="0"/>
                <w:dstrike w:val="0"/>
                <w:lang w:val="en-US"/>
              </w:rPr>
              <w:t>M</w:t>
            </w:r>
            <w:r w:rsidRPr="4199B7A9" w:rsidR="40E329D6">
              <w:rPr>
                <w:strike w:val="0"/>
                <w:dstrike w:val="0"/>
                <w:lang w:val="en-US"/>
              </w:rPr>
              <w:t>aria</w:t>
            </w:r>
          </w:p>
        </w:tc>
      </w:tr>
      <w:tr w:rsidR="3409CE5D" w:rsidTr="6E1D6231" w14:paraId="777BECE1" w14:textId="77777777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8044CB8" w:rsidP="24A23047" w:rsidRDefault="54A771C1" w14:paraId="5DF140CA" w14:textId="26DE00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8489D3">
              <w:rPr/>
              <w:t>3:30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E71A228" w:rsidRDefault="1E71A228" w14:paraId="303D70D0" w14:textId="6C368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Review Minutes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7091CB" w:rsidP="4199B7A9" w:rsidRDefault="287091CB" w14:paraId="20815D49" w14:textId="75C3883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4199B7A9" w:rsidR="287091CB">
              <w:rPr>
                <w:lang w:val="en-US"/>
              </w:rPr>
              <w:t>2. 2026 March 18 Board Meeting Minutes</w:t>
            </w:r>
          </w:p>
          <w:p w:rsidR="1E71A228" w:rsidP="4199B7A9" w:rsidRDefault="1E71A228" w14:paraId="4F7AE981" w14:textId="40F4DF9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4199B7A9" w:rsidR="287091CB">
              <w:rPr>
                <w:lang w:val="en-US"/>
              </w:rPr>
              <w:t>3</w:t>
            </w:r>
            <w:r w:rsidRPr="4199B7A9" w:rsidR="3F84F233">
              <w:rPr>
                <w:lang w:val="en-US"/>
              </w:rPr>
              <w:t>.</w:t>
            </w:r>
            <w:r w:rsidRPr="4199B7A9" w:rsidR="37E175AA">
              <w:rPr>
                <w:lang w:val="en-US"/>
              </w:rPr>
              <w:t xml:space="preserve"> 202</w:t>
            </w:r>
            <w:r w:rsidRPr="4199B7A9" w:rsidR="351523F0">
              <w:rPr>
                <w:lang w:val="en-US"/>
              </w:rPr>
              <w:t>6</w:t>
            </w:r>
            <w:r w:rsidRPr="4199B7A9" w:rsidR="0603DCB9">
              <w:rPr>
                <w:lang w:val="en-US"/>
              </w:rPr>
              <w:t xml:space="preserve"> </w:t>
            </w:r>
            <w:r w:rsidRPr="4199B7A9" w:rsidR="6F6E6EB8">
              <w:rPr>
                <w:lang w:val="en-US"/>
              </w:rPr>
              <w:t xml:space="preserve">March 30 </w:t>
            </w:r>
            <w:r w:rsidRPr="4199B7A9" w:rsidR="37E175AA">
              <w:rPr>
                <w:lang w:val="en-US"/>
              </w:rPr>
              <w:t>Board Meeting Minutes</w:t>
            </w:r>
          </w:p>
          <w:p w:rsidR="1E71A228" w:rsidP="4199B7A9" w:rsidRDefault="1E71A228" w14:paraId="2033BC8C" w14:textId="55CE31D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4199B7A9" w:rsidR="5BE8F19C">
              <w:rPr>
                <w:lang w:val="en-US"/>
              </w:rPr>
              <w:t>4</w:t>
            </w:r>
            <w:r w:rsidRPr="4199B7A9" w:rsidR="44EFAC02">
              <w:rPr>
                <w:lang w:val="en-US"/>
              </w:rPr>
              <w:t xml:space="preserve">. </w:t>
            </w:r>
            <w:r w:rsidRPr="4199B7A9" w:rsidR="688C7FDB">
              <w:rPr>
                <w:lang w:val="en-US"/>
              </w:rPr>
              <w:t>2026 April 22 Board Meeting Minutes</w:t>
            </w:r>
          </w:p>
          <w:p w:rsidR="1E71A228" w:rsidP="4199B7A9" w:rsidRDefault="1E71A228" w14:paraId="54587228" w14:textId="72A3B9C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</w:p>
          <w:p w:rsidR="1E71A228" w:rsidP="4199B7A9" w:rsidRDefault="1E71A228" w14:paraId="6AEA5D02" w14:textId="0116D5C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4199B7A9" w:rsidR="4CBAC4D5">
              <w:rPr>
                <w:lang w:val="en-US"/>
              </w:rPr>
              <w:t>Conversation re: per diems and mileage for Associate Supervisors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9868379" w:rsidRDefault="1E71A228" w14:paraId="308D3BE4" w14:textId="767B2AE3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="1E71A228">
              <w:rPr/>
              <w:t>Vote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73211387" w:rsidRDefault="1E71A228" w14:paraId="0530BA33" w14:textId="326D819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6F03564B">
              <w:rPr/>
              <w:t>Lauren</w:t>
            </w:r>
          </w:p>
        </w:tc>
      </w:tr>
      <w:tr w:rsidR="7351AE48" w:rsidTr="6E1D6231" w14:paraId="61A7E29B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6770A299" w:rsidRDefault="7351AE48" w14:paraId="605F1F27" w14:textId="01020E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321984">
              <w:rPr/>
              <w:t>3:35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0EED75EB" w14:textId="59EA0519">
            <w:pPr>
              <w:pStyle w:val="Normal"/>
              <w:spacing w:line="240" w:lineRule="auto"/>
            </w:pPr>
            <w:r w:rsidR="6197537F">
              <w:rPr/>
              <w:t>Financial Updates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19493D1E" w14:textId="24E37ADD">
            <w:pPr>
              <w:pStyle w:val="Normal"/>
              <w:spacing w:line="240" w:lineRule="auto"/>
              <w:rPr>
                <w:sz w:val="22"/>
                <w:szCs w:val="22"/>
                <w:lang w:val="en-US"/>
              </w:rPr>
            </w:pPr>
            <w:r w:rsidRPr="4199B7A9" w:rsidR="10DBBD55">
              <w:rPr>
                <w:sz w:val="22"/>
                <w:szCs w:val="22"/>
                <w:lang w:val="en-US"/>
              </w:rPr>
              <w:t>5</w:t>
            </w:r>
            <w:r w:rsidRPr="4199B7A9" w:rsidR="57EA6D60">
              <w:rPr>
                <w:sz w:val="22"/>
                <w:szCs w:val="22"/>
                <w:lang w:val="en-US"/>
              </w:rPr>
              <w:t>. FY26 To Date Financials</w:t>
            </w:r>
            <w:r w:rsidRPr="4199B7A9" w:rsidR="2CD60B2F">
              <w:rPr>
                <w:sz w:val="22"/>
                <w:szCs w:val="22"/>
                <w:lang w:val="en-US"/>
              </w:rPr>
              <w:t xml:space="preserve"> -</w:t>
            </w:r>
            <w:r w:rsidRPr="4199B7A9" w:rsidR="0761CB8B">
              <w:rPr>
                <w:sz w:val="22"/>
                <w:szCs w:val="22"/>
                <w:lang w:val="en-US"/>
              </w:rPr>
              <w:t xml:space="preserve"> </w:t>
            </w:r>
            <w:r w:rsidRPr="4199B7A9" w:rsidR="57705067">
              <w:rPr>
                <w:sz w:val="22"/>
                <w:szCs w:val="22"/>
                <w:lang w:val="en-US"/>
              </w:rPr>
              <w:t>May</w:t>
            </w:r>
          </w:p>
          <w:p w:rsidR="6197537F" w:rsidP="6770A299" w:rsidRDefault="6197537F" w14:paraId="3B63F2CF" w14:textId="0C35F2BE">
            <w:pPr>
              <w:pStyle w:val="Normal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45723E5C" w14:textId="0EE32D27">
            <w:pPr>
              <w:pStyle w:val="Normal"/>
              <w:spacing w:line="240" w:lineRule="auto"/>
            </w:pPr>
            <w:r w:rsidR="5842FE3F">
              <w:rPr/>
              <w:t>Accepted Financials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513D9CB2" w14:textId="6D3BC8C2">
            <w:pPr>
              <w:pStyle w:val="Normal"/>
              <w:spacing w:line="240" w:lineRule="auto"/>
            </w:pPr>
            <w:r w:rsidR="1975D69A">
              <w:rPr/>
              <w:t>Lauren</w:t>
            </w:r>
            <w:r w:rsidR="74A84AD7">
              <w:rPr/>
              <w:t xml:space="preserve"> </w:t>
            </w:r>
          </w:p>
        </w:tc>
      </w:tr>
      <w:tr w:rsidR="565E5D02" w:rsidTr="6E1D6231" w14:paraId="18AFFC73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4B5EDC" w:rsidP="565E5D02" w:rsidRDefault="1E4B5EDC" w14:paraId="0573EF11" w14:textId="357E558C">
            <w:pPr>
              <w:pStyle w:val="Normal"/>
              <w:spacing w:line="240" w:lineRule="auto"/>
              <w:jc w:val="left"/>
            </w:pPr>
            <w:r w:rsidR="0280EA8E">
              <w:rPr/>
              <w:t>3:40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495904" w:rsidP="6E1D6231" w:rsidRDefault="42495904" w14:paraId="19854750" w14:textId="5A4470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6E1D6231" w:rsidR="7BB5AA58">
              <w:rPr>
                <w:lang w:val="en-US"/>
              </w:rPr>
              <w:t>Financial Policies</w:t>
            </w:r>
            <w:r w:rsidRPr="6E1D6231" w:rsidR="62C276F5">
              <w:rPr>
                <w:lang w:val="en-US"/>
              </w:rPr>
              <w:t xml:space="preserve">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C7B60F" w:rsidP="565E5D02" w:rsidRDefault="27C7B60F" w14:paraId="0FC70038" w14:textId="1D203D6B">
            <w:pPr>
              <w:pStyle w:val="Normal"/>
              <w:spacing w:line="240" w:lineRule="auto"/>
            </w:pPr>
            <w:r w:rsidRPr="6E1D6231" w:rsidR="11A8805E">
              <w:rPr>
                <w:sz w:val="22"/>
                <w:szCs w:val="22"/>
                <w:lang w:val="en-US"/>
              </w:rPr>
              <w:t>6</w:t>
            </w:r>
            <w:r w:rsidRPr="6E1D6231" w:rsidR="62C276F5">
              <w:rPr>
                <w:sz w:val="22"/>
                <w:szCs w:val="22"/>
                <w:lang w:val="en-US"/>
              </w:rPr>
              <w:t>. Procurement Policy Draft</w:t>
            </w:r>
          </w:p>
          <w:p w:rsidR="27C7B60F" w:rsidP="565E5D02" w:rsidRDefault="27C7B60F" w14:paraId="2DC32057" w14:textId="6A610860">
            <w:pPr>
              <w:pStyle w:val="Normal"/>
              <w:spacing w:line="240" w:lineRule="auto"/>
            </w:pPr>
            <w:r w:rsidRPr="6E1D6231" w:rsidR="020A2AF2">
              <w:rPr>
                <w:sz w:val="22"/>
                <w:szCs w:val="22"/>
                <w:lang w:val="en-US"/>
              </w:rPr>
              <w:t>7. Franklin Financial Policy and Procedure DRAFT UPDATE</w:t>
            </w:r>
          </w:p>
          <w:p w:rsidR="27C7B60F" w:rsidP="565E5D02" w:rsidRDefault="27C7B60F" w14:paraId="44253729" w14:textId="6E3DAABA">
            <w:pPr>
              <w:pStyle w:val="Normal"/>
              <w:spacing w:line="240" w:lineRule="auto"/>
            </w:pPr>
            <w:r w:rsidRPr="6E1D6231" w:rsidR="020A2AF2">
              <w:rPr>
                <w:sz w:val="22"/>
                <w:szCs w:val="22"/>
                <w:lang w:val="en-US"/>
              </w:rPr>
              <w:t>8. Compensation Philosophy</w:t>
            </w:r>
          </w:p>
          <w:p w:rsidR="27C7B60F" w:rsidP="565E5D02" w:rsidRDefault="27C7B60F" w14:paraId="6608DB72" w14:textId="3D180BD2">
            <w:pPr>
              <w:pStyle w:val="Normal"/>
              <w:spacing w:line="240" w:lineRule="auto"/>
            </w:pPr>
            <w:r w:rsidRPr="6E1D6231" w:rsidR="020A2AF2">
              <w:rPr>
                <w:sz w:val="22"/>
                <w:szCs w:val="22"/>
                <w:lang w:val="en-US"/>
              </w:rPr>
              <w:t>9. Board of Supervisors Policy Handbook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495904" w:rsidP="565E5D02" w:rsidRDefault="42495904" w14:paraId="630D3B0D" w14:textId="2AED4117">
            <w:pPr>
              <w:pStyle w:val="Normal"/>
              <w:spacing w:line="240" w:lineRule="auto"/>
              <w:jc w:val="left"/>
              <w:rPr>
                <w:lang w:val="en-US"/>
              </w:rPr>
            </w:pPr>
            <w:r w:rsidRPr="4199B7A9" w:rsidR="0D7581AC">
              <w:rPr>
                <w:lang w:val="en-US"/>
              </w:rPr>
              <w:t>Vote on new document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495904" w:rsidP="565E5D02" w:rsidRDefault="42495904" w14:paraId="668A0156" w14:textId="2197D926">
            <w:pPr>
              <w:pStyle w:val="Normal"/>
              <w:spacing w:line="240" w:lineRule="auto"/>
            </w:pPr>
            <w:r w:rsidR="42495904">
              <w:rPr/>
              <w:t>Lauren</w:t>
            </w:r>
          </w:p>
        </w:tc>
      </w:tr>
      <w:tr w:rsidR="565E5D02" w:rsidTr="6E1D6231" w14:paraId="78FB2A8B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13A9635" w:rsidP="565E5D02" w:rsidRDefault="513A9635" w14:paraId="3DBF72A5" w14:textId="3B91611C">
            <w:pPr>
              <w:pStyle w:val="Normal"/>
              <w:spacing w:line="240" w:lineRule="auto"/>
              <w:jc w:val="left"/>
            </w:pPr>
            <w:r w:rsidR="1A0F7BE6">
              <w:rPr/>
              <w:t>4</w:t>
            </w:r>
            <w:r w:rsidR="0D501367">
              <w:rPr/>
              <w:t>:00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B82BF7B" w:rsidP="565E5D02" w:rsidRDefault="1B82BF7B" w14:paraId="2D61F0BE" w14:textId="592C2A8C">
            <w:pPr>
              <w:pStyle w:val="Normal"/>
              <w:spacing w:line="240" w:lineRule="auto"/>
            </w:pPr>
            <w:r w:rsidR="1B82BF7B">
              <w:rPr/>
              <w:t>DM Review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FA684EA" w:rsidP="565E5D02" w:rsidRDefault="5FA684EA" w14:paraId="337DB4D9" w14:textId="3C6DD57B">
            <w:pPr>
              <w:pStyle w:val="Normal"/>
              <w:spacing w:line="240" w:lineRule="auto"/>
              <w:jc w:val="left"/>
            </w:pPr>
            <w:r w:rsidR="5FA684EA">
              <w:rPr/>
              <w:t>District Manager Annual Review</w:t>
            </w:r>
          </w:p>
          <w:p w:rsidR="35158DC6" w:rsidP="565E5D02" w:rsidRDefault="35158DC6" w14:paraId="7822BE7F" w14:textId="38077A37">
            <w:pPr>
              <w:pStyle w:val="Normal"/>
              <w:spacing w:line="240" w:lineRule="auto"/>
              <w:jc w:val="left"/>
            </w:pPr>
            <w:r w:rsidR="35158DC6">
              <w:rPr/>
              <w:t>*</w:t>
            </w:r>
            <w:r w:rsidR="35158DC6">
              <w:rPr/>
              <w:t>Executive Session likely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158DC6" w:rsidP="565E5D02" w:rsidRDefault="35158DC6" w14:paraId="145B1FE5" w14:textId="3C8B8530">
            <w:pPr>
              <w:pStyle w:val="Normal"/>
              <w:spacing w:line="240" w:lineRule="auto"/>
            </w:pPr>
            <w:r w:rsidR="35158DC6">
              <w:rPr/>
              <w:t>Completed Review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158DC6" w:rsidP="565E5D02" w:rsidRDefault="35158DC6" w14:paraId="11C22E6B" w14:textId="0BE07EAE">
            <w:pPr>
              <w:pStyle w:val="Normal"/>
              <w:spacing w:line="240" w:lineRule="auto"/>
            </w:pPr>
            <w:r w:rsidRPr="4199B7A9" w:rsidR="591BF3E5">
              <w:rPr>
                <w:lang w:val="en-US"/>
              </w:rPr>
              <w:t xml:space="preserve">Vicky </w:t>
            </w:r>
            <w:r w:rsidRPr="4199B7A9" w:rsidR="6D3106BD">
              <w:rPr>
                <w:lang w:val="en-US"/>
              </w:rPr>
              <w:t>+</w:t>
            </w:r>
            <w:r w:rsidRPr="4199B7A9" w:rsidR="6D3106BD">
              <w:rPr>
                <w:lang w:val="en-US"/>
              </w:rPr>
              <w:t xml:space="preserve"> Lynda</w:t>
            </w:r>
          </w:p>
        </w:tc>
      </w:tr>
      <w:tr w:rsidR="7351AE48" w:rsidTr="6E1D6231" w14:paraId="510200CC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6E5D1002" w14:textId="595A625A">
            <w:pPr>
              <w:pStyle w:val="Normal"/>
              <w:spacing w:line="240" w:lineRule="auto"/>
              <w:jc w:val="left"/>
            </w:pPr>
            <w:r w:rsidR="7063F82F">
              <w:rPr/>
              <w:t>4:</w:t>
            </w:r>
            <w:r w:rsidR="044D22C3">
              <w:rPr/>
              <w:t>15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5E68B9E3" w14:textId="382D2131">
            <w:pPr>
              <w:pStyle w:val="Normal"/>
              <w:spacing w:line="240" w:lineRule="auto"/>
            </w:pPr>
            <w:r w:rsidR="7EE32FB2">
              <w:rPr/>
              <w:t>DM PTO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04769D9" w:rsidP="7351AE48" w:rsidRDefault="104769D9" w14:paraId="1C65A67E" w14:textId="54285EFE">
            <w:pPr>
              <w:pStyle w:val="Normal"/>
              <w:spacing w:line="240" w:lineRule="auto"/>
              <w:jc w:val="left"/>
            </w:pPr>
            <w:r w:rsidR="007BFCCB">
              <w:rPr/>
              <w:t>10</w:t>
            </w:r>
            <w:r w:rsidR="0F14E5BD">
              <w:rPr/>
              <w:t xml:space="preserve">. </w:t>
            </w:r>
            <w:r w:rsidR="195E9440">
              <w:rPr/>
              <w:t>Lauren time off update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11337238" w14:textId="2EE8E9A2">
            <w:pPr>
              <w:pStyle w:val="Normal"/>
              <w:spacing w:line="240" w:lineRule="auto"/>
            </w:pPr>
            <w:r w:rsidR="1F2C4627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5552D954" w14:textId="69C42D98">
            <w:pPr>
              <w:pStyle w:val="Normal"/>
              <w:spacing w:line="240" w:lineRule="auto"/>
            </w:pPr>
            <w:r w:rsidR="1F2C4627">
              <w:rPr/>
              <w:t>Lauren</w:t>
            </w:r>
          </w:p>
        </w:tc>
      </w:tr>
      <w:tr w:rsidR="565E5D02" w:rsidTr="6E1D6231" w14:paraId="4290E3E3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1A9B768" w:rsidP="565E5D02" w:rsidRDefault="01A9B768" w14:paraId="10EB65A2" w14:textId="0F6402FD">
            <w:pPr>
              <w:pStyle w:val="Normal"/>
              <w:spacing w:line="240" w:lineRule="auto"/>
              <w:jc w:val="left"/>
            </w:pPr>
            <w:r w:rsidR="4F467421">
              <w:rPr/>
              <w:t>4:</w:t>
            </w:r>
            <w:r w:rsidR="39A5BBC6">
              <w:rPr/>
              <w:t>20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36067A" w:rsidP="565E5D02" w:rsidRDefault="2936067A" w14:paraId="3BC3A381" w14:textId="7277C3CC">
            <w:pPr>
              <w:pStyle w:val="Normal"/>
              <w:spacing w:line="240" w:lineRule="auto"/>
            </w:pPr>
            <w:r w:rsidR="6A10BED9">
              <w:rPr/>
              <w:t>Board Retreat Planning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36067A" w:rsidP="565E5D02" w:rsidRDefault="2936067A" w14:paraId="303299EB" w14:textId="5345C631">
            <w:pPr>
              <w:pStyle w:val="Normal"/>
              <w:spacing w:line="240" w:lineRule="auto"/>
              <w:jc w:val="left"/>
            </w:pPr>
            <w:r w:rsidR="6A10BED9">
              <w:rPr/>
              <w:t>Discuss Retreat Ideas (Financial Management Training + more)</w:t>
            </w:r>
          </w:p>
          <w:p w:rsidR="2936067A" w:rsidP="4199B7A9" w:rsidRDefault="2936067A" w14:paraId="2FCABBAA" w14:textId="6D592759">
            <w:pPr>
              <w:pStyle w:val="Normal"/>
              <w:spacing w:line="240" w:lineRule="auto"/>
              <w:jc w:val="left"/>
              <w:rPr>
                <w:lang w:val="en-US"/>
              </w:rPr>
            </w:pPr>
            <w:r w:rsidRPr="4199B7A9" w:rsidR="596525C1">
              <w:rPr>
                <w:lang w:val="en-US"/>
              </w:rPr>
              <w:t>Trainings</w:t>
            </w:r>
            <w:r w:rsidRPr="4199B7A9" w:rsidR="596525C1">
              <w:rPr>
                <w:lang w:val="en-US"/>
              </w:rPr>
              <w:t xml:space="preserve"> before Retreat (supervisor Orientations, materials sent </w:t>
            </w:r>
            <w:r w:rsidRPr="4199B7A9" w:rsidR="4988E68F">
              <w:rPr>
                <w:lang w:val="en-US"/>
              </w:rPr>
              <w:t>on April 10</w:t>
            </w:r>
            <w:r w:rsidRPr="4199B7A9" w:rsidR="596525C1">
              <w:rPr>
                <w:lang w:val="en-US"/>
              </w:rPr>
              <w:t>, etc.)</w:t>
            </w:r>
          </w:p>
          <w:p w:rsidR="2936067A" w:rsidP="565E5D02" w:rsidRDefault="2936067A" w14:paraId="37DE671A" w14:textId="5651ABD0">
            <w:pPr>
              <w:pStyle w:val="Normal"/>
              <w:spacing w:line="240" w:lineRule="auto"/>
              <w:jc w:val="left"/>
            </w:pPr>
            <w:r w:rsidRPr="4199B7A9" w:rsidR="370A1815">
              <w:rPr>
                <w:lang w:val="en-US"/>
              </w:rPr>
              <w:t>Previous materials:</w:t>
            </w:r>
          </w:p>
          <w:p w:rsidR="2936067A" w:rsidP="4199B7A9" w:rsidRDefault="2936067A" w14:paraId="0CD84FE3" w14:textId="7FFA0388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0" w:beforeAutospacing="off" w:after="0" w:afterAutospacing="off" w:line="240" w:lineRule="auto"/>
              <w:jc w:val="left"/>
              <w:rPr>
                <w:noProof w:val="0"/>
                <w:lang w:val="en-US"/>
              </w:rPr>
            </w:pPr>
            <w:r w:rsidRPr="4199B7A9" w:rsidR="370A1815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US" w:eastAsia="en-US" w:bidi="ar-SA"/>
              </w:rPr>
              <w:t xml:space="preserve">VT specific NRCD Handbook </w:t>
            </w:r>
          </w:p>
          <w:p w:rsidR="2936067A" w:rsidP="4199B7A9" w:rsidRDefault="2936067A" w14:paraId="70B7E6B1" w14:textId="328D7051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0" w:beforeAutospacing="off" w:after="0" w:afterAutospacing="off" w:line="240" w:lineRule="auto"/>
              <w:jc w:val="left"/>
              <w:rPr>
                <w:noProof w:val="0"/>
                <w:lang w:val="en-US"/>
              </w:rPr>
            </w:pPr>
            <w:r w:rsidRPr="4199B7A9" w:rsidR="370A1815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US" w:eastAsia="en-US" w:bidi="ar-SA"/>
              </w:rPr>
              <w:t>set of slides about VT NRCDs, VACD, and NRCC</w:t>
            </w:r>
          </w:p>
          <w:p w:rsidR="2936067A" w:rsidP="4199B7A9" w:rsidRDefault="2936067A" w14:paraId="4B0C8AAD" w14:textId="7575408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0" w:beforeAutospacing="off" w:after="0" w:afterAutospacing="off" w:line="240" w:lineRule="auto"/>
              <w:jc w:val="left"/>
              <w:rPr>
                <w:noProof w:val="0"/>
                <w:lang w:val="en-US"/>
              </w:rPr>
            </w:pPr>
            <w:r w:rsidRPr="4199B7A9" w:rsidR="370A1815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US" w:eastAsia="en-US" w:bidi="ar-SA"/>
              </w:rPr>
              <w:t>set of slides about the responsibility of VT NRCD boards as Public Officials</w:t>
            </w:r>
          </w:p>
          <w:p w:rsidR="2936067A" w:rsidP="4199B7A9" w:rsidRDefault="2936067A" w14:paraId="6BA6CC43" w14:textId="2183010E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0" w:beforeAutospacing="off" w:after="0" w:afterAutospacing="off" w:line="240" w:lineRule="auto"/>
              <w:jc w:val="left"/>
              <w:rPr>
                <w:noProof w:val="0"/>
                <w:lang w:val="en-US"/>
              </w:rPr>
            </w:pPr>
            <w:r w:rsidRPr="4199B7A9" w:rsidR="370A1815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US" w:eastAsia="en-US" w:bidi="ar-SA"/>
              </w:rPr>
              <w:t>Guide to Parliamentary Procedure/Robert's Rules of Order</w:t>
            </w:r>
          </w:p>
          <w:p w:rsidR="2936067A" w:rsidP="4199B7A9" w:rsidRDefault="2936067A" w14:paraId="66B4983F" w14:textId="2D9C190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0" w:beforeAutospacing="off" w:after="0" w:afterAutospacing="off" w:line="240" w:lineRule="auto"/>
              <w:jc w:val="left"/>
              <w:rPr>
                <w:noProof w:val="0"/>
                <w:lang w:val="en-US"/>
              </w:rPr>
            </w:pPr>
            <w:r w:rsidRPr="4199B7A9" w:rsidR="370A1815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US" w:eastAsia="en-US" w:bidi="ar-SA"/>
              </w:rPr>
              <w:t xml:space="preserve">Video about: </w:t>
            </w:r>
            <w:hyperlink r:id="Rd27e5978fc844f3f">
              <w:r w:rsidRPr="4199B7A9" w:rsidR="370A1815">
                <w:rPr>
                  <w:rFonts w:ascii="Arial" w:hAnsi="Arial" w:eastAsia="Arial" w:cs="Arial"/>
                  <w:noProof w:val="0"/>
                  <w:color w:val="auto"/>
                  <w:sz w:val="22"/>
                  <w:szCs w:val="22"/>
                  <w:lang w:val="en-US" w:eastAsia="en-US" w:bidi="ar-SA"/>
                </w:rPr>
                <w:t>Past, Present and Future of Conservation Districts - by NACD</w:t>
              </w:r>
            </w:hyperlink>
          </w:p>
          <w:p w:rsidR="2936067A" w:rsidP="4199B7A9" w:rsidRDefault="2936067A" w14:paraId="282F3831" w14:textId="018F8EFF">
            <w:pPr>
              <w:pStyle w:val="Normal"/>
              <w:spacing w:line="240" w:lineRule="auto"/>
              <w:jc w:val="left"/>
              <w:rPr>
                <w:lang w:val="en-US"/>
              </w:rPr>
            </w:pPr>
          </w:p>
          <w:p w:rsidR="2936067A" w:rsidP="6E1D6231" w:rsidRDefault="2936067A" w14:paraId="0B2A685F" w14:textId="77EDBC55">
            <w:pPr>
              <w:pStyle w:val="Normal"/>
              <w:spacing w:line="240" w:lineRule="auto"/>
              <w:jc w:val="left"/>
              <w:rPr>
                <w:lang w:val="en-US"/>
              </w:rPr>
            </w:pPr>
            <w:r w:rsidRPr="6E1D6231" w:rsidR="174A536E">
              <w:rPr>
                <w:lang w:val="en-US"/>
              </w:rPr>
              <w:t>11</w:t>
            </w:r>
            <w:r w:rsidRPr="6E1D6231" w:rsidR="25A3C40E">
              <w:rPr>
                <w:lang w:val="en-US"/>
              </w:rPr>
              <w:t>. Proposal from Structural Integrity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5E5D02" w:rsidP="565E5D02" w:rsidRDefault="565E5D02" w14:paraId="5D5F856F" w14:textId="34792AA3">
            <w:pPr>
              <w:pStyle w:val="Normal"/>
              <w:spacing w:line="240" w:lineRule="auto"/>
            </w:pPr>
            <w:r w:rsidR="38B06813">
              <w:rPr/>
              <w:t>Agenda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5E5D02" w:rsidP="565E5D02" w:rsidRDefault="565E5D02" w14:paraId="6FEA9A13" w14:textId="17C5542D">
            <w:pPr>
              <w:pStyle w:val="Normal"/>
              <w:spacing w:line="240" w:lineRule="auto"/>
            </w:pPr>
            <w:r w:rsidR="38B06813">
              <w:rPr/>
              <w:t>Lauren</w:t>
            </w:r>
          </w:p>
        </w:tc>
      </w:tr>
      <w:tr w:rsidR="4199B7A9" w:rsidTr="6E1D6231" w14:paraId="5907D715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11D510" w:rsidP="4199B7A9" w:rsidRDefault="1111D510" w14:paraId="39B17F86" w14:textId="1AEFD6F4">
            <w:pPr>
              <w:pStyle w:val="Normal"/>
              <w:spacing w:line="240" w:lineRule="auto"/>
              <w:jc w:val="left"/>
            </w:pPr>
            <w:r w:rsidR="1111D510">
              <w:rPr/>
              <w:t>4:</w:t>
            </w:r>
            <w:r w:rsidR="3B763EA4">
              <w:rPr/>
              <w:t>30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11D510" w:rsidP="4199B7A9" w:rsidRDefault="1111D510" w14:paraId="521F6AA4" w14:textId="7716F2AF">
            <w:pPr>
              <w:pStyle w:val="Normal"/>
              <w:spacing w:line="240" w:lineRule="auto"/>
            </w:pPr>
            <w:r w:rsidR="1111D510">
              <w:rPr/>
              <w:t>Requirements for Building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11D510" w:rsidP="4199B7A9" w:rsidRDefault="1111D510" w14:paraId="0181A93B" w14:textId="55604AA9">
            <w:pPr>
              <w:pStyle w:val="Normal"/>
              <w:spacing w:line="240" w:lineRule="auto"/>
              <w:jc w:val="left"/>
            </w:pPr>
            <w:r w:rsidR="1111D510">
              <w:rPr/>
              <w:t>Why do we want to buy a building?</w:t>
            </w:r>
          </w:p>
          <w:p w:rsidR="4199B7A9" w:rsidP="4199B7A9" w:rsidRDefault="4199B7A9" w14:paraId="3A18FA0B" w14:textId="17580E73">
            <w:pPr>
              <w:pStyle w:val="Normal"/>
              <w:spacing w:line="240" w:lineRule="auto"/>
              <w:jc w:val="left"/>
            </w:pPr>
          </w:p>
          <w:p w:rsidR="1111D510" w:rsidP="4199B7A9" w:rsidRDefault="1111D510" w14:paraId="227ECD68" w14:textId="653C261C">
            <w:pPr>
              <w:pStyle w:val="Normal"/>
              <w:spacing w:line="240" w:lineRule="auto"/>
              <w:jc w:val="left"/>
            </w:pPr>
            <w:r w:rsidRPr="4199B7A9" w:rsidR="1111D510">
              <w:rPr>
                <w:lang w:val="en-US"/>
              </w:rPr>
              <w:t xml:space="preserve">Previous </w:t>
            </w:r>
            <w:r w:rsidRPr="4199B7A9" w:rsidR="4FCA2A06">
              <w:rPr>
                <w:lang w:val="en-US"/>
              </w:rPr>
              <w:t>Buildings + Land</w:t>
            </w:r>
            <w:r w:rsidRPr="4199B7A9" w:rsidR="5FC0A89A">
              <w:rPr>
                <w:lang w:val="en-US"/>
              </w:rPr>
              <w:t xml:space="preserve"> – </w:t>
            </w:r>
            <w:r w:rsidRPr="4199B7A9" w:rsidR="4FCA2A06">
              <w:rPr>
                <w:lang w:val="en-US"/>
              </w:rPr>
              <w:t>goals</w:t>
            </w:r>
          </w:p>
          <w:p w:rsidR="5FC0A89A" w:rsidP="4199B7A9" w:rsidRDefault="5FC0A89A" w14:paraId="5C972F4B" w14:textId="6CEF2525">
            <w:pPr>
              <w:pStyle w:val="ListParagraph"/>
              <w:numPr>
                <w:ilvl w:val="0"/>
                <w:numId w:val="29"/>
              </w:numPr>
              <w:spacing w:line="240" w:lineRule="auto"/>
              <w:jc w:val="left"/>
              <w:rPr/>
            </w:pPr>
            <w:r w:rsidR="5FC0A89A">
              <w:rPr/>
              <w:t>2,000-4,000 sq</w:t>
            </w:r>
          </w:p>
          <w:p w:rsidR="5FC0A89A" w:rsidP="4199B7A9" w:rsidRDefault="5FC0A89A" w14:paraId="532E9A3C" w14:textId="565FEE2C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>equipment storage</w:t>
            </w:r>
          </w:p>
          <w:p w:rsidR="5FC0A89A" w:rsidP="4199B7A9" w:rsidRDefault="5FC0A89A" w14:paraId="251F5A61" w14:textId="4625A80C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>a small amount of land</w:t>
            </w:r>
          </w:p>
          <w:p w:rsidR="5FC0A89A" w:rsidP="4199B7A9" w:rsidRDefault="5FC0A89A" w14:paraId="4D7A5F17" w14:textId="42CA1344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>parking for staff and visitors</w:t>
            </w:r>
          </w:p>
          <w:p w:rsidR="5FC0A89A" w:rsidP="4199B7A9" w:rsidRDefault="5FC0A89A" w14:paraId="4DFB4CA9" w14:textId="4C0FD4D1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>spaces for small event hosting and to host tree and trout sales</w:t>
            </w:r>
          </w:p>
          <w:p w:rsidR="5FC0A89A" w:rsidP="4199B7A9" w:rsidRDefault="5FC0A89A" w14:paraId="76139D15" w14:textId="33708D3D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>own demonstration garden plots</w:t>
            </w:r>
          </w:p>
          <w:p w:rsidR="5FC0A89A" w:rsidP="4199B7A9" w:rsidRDefault="5FC0A89A" w14:paraId="1DA66335" w14:textId="74BF226D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>Reliable internet connection</w:t>
            </w:r>
          </w:p>
          <w:p w:rsidR="2947149E" w:rsidP="4199B7A9" w:rsidRDefault="2947149E" w14:paraId="3302091C" w14:textId="38FFD77B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2947149E">
              <w:rPr>
                <w:noProof w:val="0"/>
                <w:lang w:val="en-US"/>
              </w:rPr>
              <w:t>L</w:t>
            </w:r>
            <w:r w:rsidRPr="4199B7A9" w:rsidR="5FC0A89A">
              <w:rPr>
                <w:noProof w:val="0"/>
                <w:lang w:val="en-US"/>
              </w:rPr>
              <w:t>ocated near I-89 or another major roadway</w:t>
            </w:r>
          </w:p>
          <w:p w:rsidR="5FC0A89A" w:rsidP="4199B7A9" w:rsidRDefault="5FC0A89A" w14:paraId="7A5C6BDF" w14:textId="58948756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FC0A89A">
              <w:rPr>
                <w:noProof w:val="0"/>
                <w:lang w:val="en-US"/>
              </w:rPr>
              <w:t xml:space="preserve">ADA-compliant </w:t>
            </w:r>
            <w:r w:rsidRPr="4199B7A9" w:rsidR="5FC0A89A">
              <w:rPr>
                <w:noProof w:val="0"/>
                <w:lang w:val="en-US"/>
              </w:rPr>
              <w:t>and as</w:t>
            </w:r>
            <w:r w:rsidRPr="4199B7A9" w:rsidR="5FC0A89A">
              <w:rPr>
                <w:noProof w:val="0"/>
                <w:lang w:val="en-US"/>
              </w:rPr>
              <w:t xml:space="preserve"> accessible as possible.</w:t>
            </w:r>
          </w:p>
          <w:p w:rsidR="54ADB50C" w:rsidP="4199B7A9" w:rsidRDefault="54ADB50C" w14:paraId="765A08C0" w14:textId="293237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</w:pPr>
            <w:r w:rsidRPr="4199B7A9" w:rsidR="54ADB50C">
              <w:rPr>
                <w:noProof w:val="0"/>
                <w:lang w:val="en"/>
              </w:rPr>
              <w:t>QUESTIONS</w:t>
            </w:r>
          </w:p>
          <w:p w:rsidR="54ADB50C" w:rsidP="4199B7A9" w:rsidRDefault="54ADB50C" w14:paraId="22CDA400" w14:textId="50D1480B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>10 mins from 89 exit?</w:t>
            </w:r>
          </w:p>
          <w:p w:rsidR="54ADB50C" w:rsidP="4199B7A9" w:rsidRDefault="54ADB50C" w14:paraId="784BAB30" w14:textId="2B8AEA40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>Do we want to need renters (commercial, residential?)</w:t>
            </w:r>
          </w:p>
          <w:p w:rsidR="54ADB50C" w:rsidP="4199B7A9" w:rsidRDefault="54ADB50C" w14:paraId="2C0FD0C0" w14:textId="55DD119A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># parking spaces (15 at least?)</w:t>
            </w:r>
          </w:p>
          <w:p w:rsidR="54ADB50C" w:rsidP="4199B7A9" w:rsidRDefault="54ADB50C" w14:paraId="5E8D2685" w14:textId="289E1D0A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>City or rural setting?</w:t>
            </w:r>
          </w:p>
          <w:p w:rsidR="54ADB50C" w:rsidP="4199B7A9" w:rsidRDefault="54ADB50C" w14:paraId="4A33F7EF" w14:textId="190FA556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>What above is not a “must have”?</w:t>
            </w:r>
          </w:p>
          <w:p w:rsidR="54ADB50C" w:rsidP="4199B7A9" w:rsidRDefault="54ADB50C" w14:paraId="0BBF4D24" w14:textId="4496FEBA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>How old is “too old”?</w:t>
            </w:r>
          </w:p>
          <w:p w:rsidR="54ADB50C" w:rsidP="4199B7A9" w:rsidRDefault="54ADB50C" w14:paraId="236817DB" w14:textId="38A69062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4199B7A9" w:rsidR="54ADB50C">
              <w:rPr>
                <w:noProof w:val="0"/>
                <w:lang w:val="en-US"/>
              </w:rPr>
              <w:t xml:space="preserve">What is our monthly </w:t>
            </w:r>
            <w:r w:rsidRPr="4199B7A9" w:rsidR="54ADB50C">
              <w:rPr>
                <w:noProof w:val="0"/>
                <w:lang w:val="en-US"/>
              </w:rPr>
              <w:t>cost</w:t>
            </w:r>
            <w:r w:rsidRPr="4199B7A9" w:rsidR="54ADB50C">
              <w:rPr>
                <w:noProof w:val="0"/>
                <w:lang w:val="en-US"/>
              </w:rPr>
              <w:t xml:space="preserve"> comfort (mortgage + all other bills)?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35ACD74" w:rsidP="4199B7A9" w:rsidRDefault="435ACD74" w14:paraId="7A07AC68" w14:textId="75E0A044">
            <w:pPr>
              <w:pStyle w:val="Normal"/>
              <w:spacing w:line="240" w:lineRule="auto"/>
            </w:pPr>
            <w:r w:rsidR="435ACD74">
              <w:rPr/>
              <w:t>Discussion, consensus, alignment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35ACD74" w:rsidP="4199B7A9" w:rsidRDefault="435ACD74" w14:paraId="5F5E6012" w14:textId="22A3B284">
            <w:pPr>
              <w:pStyle w:val="Normal"/>
              <w:spacing w:line="240" w:lineRule="auto"/>
            </w:pPr>
            <w:r w:rsidR="435ACD74">
              <w:rPr/>
              <w:t>Lauren</w:t>
            </w:r>
          </w:p>
        </w:tc>
      </w:tr>
      <w:tr w:rsidR="3B65210B" w:rsidTr="6E1D6231" w14:paraId="5C1BCBF0">
        <w:trPr>
          <w:trHeight w:val="61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43387A9" w:rsidP="3B65210B" w:rsidRDefault="343387A9" w14:paraId="67A8D316" w14:textId="6B732F69">
            <w:pPr>
              <w:pStyle w:val="Normal"/>
              <w:spacing w:line="240" w:lineRule="auto"/>
            </w:pPr>
            <w:r w:rsidR="125530A2">
              <w:rPr/>
              <w:t>4:5</w:t>
            </w:r>
            <w:r w:rsidR="70BCBC88">
              <w:rPr/>
              <w:t>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D04C522" w:rsidP="3B65210B" w:rsidRDefault="7D04C522" w14:paraId="66B2A675" w14:textId="0984C7B5">
            <w:pPr>
              <w:pStyle w:val="Normal"/>
              <w:spacing w:line="240" w:lineRule="auto"/>
            </w:pPr>
            <w:r w:rsidR="7D04C522">
              <w:rPr/>
              <w:t>Other Events/Meetings</w:t>
            </w:r>
          </w:p>
          <w:p w:rsidR="7D04C522" w:rsidP="3B65210B" w:rsidRDefault="7D04C522" w14:paraId="5E15FFD9" w14:textId="1198DC77">
            <w:pPr>
              <w:pStyle w:val="Normal"/>
              <w:spacing w:line="240" w:lineRule="auto"/>
            </w:pPr>
            <w:hyperlink r:id="Ra9f33fb1a04c427e">
              <w:r w:rsidRPr="6197537F" w:rsidR="2D04A2D7">
                <w:rPr>
                  <w:rStyle w:val="Hyperlink"/>
                </w:rPr>
                <w:t>https://www.franklincountynrcd.org/event-list</w:t>
              </w:r>
            </w:hyperlink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3E37B37" w:rsidP="4199B7A9" w:rsidRDefault="03E37B37" w14:paraId="6C0E02A8" w14:textId="3CACE6C2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</w:pPr>
            <w:r w:rsidRPr="4199B7A9" w:rsidR="03E37B3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May 12</w:t>
            </w:r>
            <w:r w:rsidRPr="4199B7A9" w:rsidR="03E37B3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 w:eastAsia="en-US" w:bidi="ar-SA"/>
              </w:rPr>
              <w:t>th</w:t>
            </w:r>
            <w:r w:rsidRPr="4199B7A9" w:rsidR="03E37B3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– </w:t>
            </w:r>
            <w:r w:rsidRPr="4199B7A9" w:rsidR="03E37B3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Hard'ack</w:t>
            </w:r>
            <w:r w:rsidRPr="4199B7A9" w:rsidR="03E37B3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Food Forest Stewardship &amp; Tree Planting</w:t>
            </w:r>
          </w:p>
          <w:p w:rsidR="5E175329" w:rsidP="4199B7A9" w:rsidRDefault="5E175329" w14:paraId="18186F8F" w14:textId="1159614D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4199B7A9" w:rsidR="5E17532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June 5-8 - </w:t>
            </w:r>
            <w:r w:rsidRPr="4199B7A9" w:rsidR="5C70666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Dairy Festival – Tabling</w:t>
            </w:r>
          </w:p>
          <w:p w:rsidR="7D04C522" w:rsidP="565E5D02" w:rsidRDefault="7D04C522" w14:paraId="0129FB93" w14:textId="23A20474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  <w:ind/>
            </w:pPr>
            <w:r w:rsidRPr="4199B7A9" w:rsidR="76E449F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July 13 - </w:t>
            </w:r>
            <w:r w:rsidRPr="4199B7A9" w:rsidR="52C076C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FCNRCD’s 80</w:t>
            </w:r>
            <w:r w:rsidRPr="4199B7A9" w:rsidR="52C076C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 w:eastAsia="en-US" w:bidi="ar-SA"/>
              </w:rPr>
              <w:t>th</w:t>
            </w:r>
            <w:r w:rsidRPr="4199B7A9" w:rsidR="52C076C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Birthday Party</w:t>
            </w:r>
          </w:p>
          <w:p w:rsidR="7D04C522" w:rsidP="565E5D02" w:rsidRDefault="7D04C522" w14:paraId="6431CC6F" w14:textId="4A6B070F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4199B7A9" w:rsidR="00A7DE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June 30 – Aug 1 - </w:t>
            </w:r>
            <w:r w:rsidRPr="4199B7A9" w:rsidR="234FDA5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Franklin County Field Days Tabling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D11CD8" w:rsidP="3B65210B" w:rsidRDefault="1ED11CD8" w14:paraId="2D349ABE" w14:textId="60EE8DAD">
            <w:pPr>
              <w:pStyle w:val="Normal"/>
              <w:spacing w:line="240" w:lineRule="auto"/>
            </w:pPr>
            <w:r w:rsidR="1ED11CD8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D11CD8" w:rsidP="3B65210B" w:rsidRDefault="1ED11CD8" w14:paraId="32839C77" w14:textId="264066D8">
            <w:pPr>
              <w:pStyle w:val="Normal"/>
              <w:spacing w:line="240" w:lineRule="auto"/>
            </w:pPr>
            <w:r w:rsidR="1ED11CD8">
              <w:rPr/>
              <w:t>Lauren</w:t>
            </w:r>
          </w:p>
        </w:tc>
      </w:tr>
      <w:tr w:rsidR="52486C48" w:rsidTr="6E1D6231" w14:paraId="576FC525">
        <w:trPr>
          <w:trHeight w:val="78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491B01" w:rsidP="4199B7A9" w:rsidRDefault="54491B01" w14:paraId="5016A363" w14:textId="5CE28B3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12AC87F6">
              <w:rPr/>
              <w:t>4:5</w:t>
            </w:r>
            <w:r w:rsidR="1395F8BE">
              <w:rPr/>
              <w:t>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495FCEC9" w14:textId="5FDD47F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Schedule Next Meeting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4199B7A9" w:rsidRDefault="52486C48" w14:paraId="59838E75" w14:textId="09FD8233">
            <w:pPr>
              <w:pStyle w:val="Normal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199B7A9" w:rsidR="76CD6615">
              <w:rPr>
                <w:lang w:val="en-US"/>
              </w:rPr>
              <w:t>June 10 (3-5 pm) - including Supervisory Union discussion with Lamoille and Grand Isle Districts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541954AA" w14:textId="387931F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Scheduled meeting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4B59703B" w14:textId="34D7067C">
            <w:pPr>
              <w:widowControl w:val="0"/>
              <w:spacing w:line="240" w:lineRule="auto"/>
            </w:pPr>
            <w:r w:rsidR="52486C48">
              <w:rPr/>
              <w:t>Richard + Lauren</w:t>
            </w:r>
          </w:p>
        </w:tc>
      </w:tr>
      <w:tr w:rsidR="006B4020" w:rsidTr="6E1D6231" w14:paraId="77E5DEDD" w14:textId="77777777">
        <w:trPr>
          <w:trHeight w:val="28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52486C48" w:rsidRDefault="5BC50D85" w14:paraId="71388D64" w14:textId="5B9C743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03801696">
              <w:rPr/>
              <w:t>5:00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006B4020" w:rsidRDefault="006B4020" w14:paraId="21953323" w14:textId="5C903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Adjourn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3B4EC5AC" w:rsidRDefault="006B4020" w14:paraId="73D7784A" w14:textId="1480F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006B4020" w:rsidRDefault="006B4020" w14:paraId="2C2EA007" w14:textId="22D6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Goodbyes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006B4020" w:rsidRDefault="006B4020" w14:paraId="13BDEAD0" w14:textId="0CB38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</w:t>
            </w:r>
          </w:p>
        </w:tc>
      </w:tr>
    </w:tbl>
    <w:sectPr w:rsidR="003E0707" w:rsidSect="00F1282F">
      <w:pgSz w:w="12240" w:h="15840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9">
    <w:nsid w:val="1481dd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9709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9e12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431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7c3c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23b74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772e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c8a5e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15e5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f190f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c3230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0d7737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7">
    <w:nsid w:val="1dc23e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24c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faf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B388E"/>
    <w:multiLevelType w:val="hybridMultilevel"/>
    <w:tmpl w:val="86CE374E"/>
    <w:lvl w:ilvl="0" w:tplc="8820DBD8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0286D"/>
    <w:multiLevelType w:val="hybridMultilevel"/>
    <w:tmpl w:val="9850CC40"/>
    <w:lvl w:ilvl="0" w:tplc="382C6AD0">
      <w:start w:val="1"/>
      <w:numFmt w:val="decimal"/>
      <w:lvlText w:val="%1."/>
      <w:lvlJc w:val="left"/>
      <w:pPr>
        <w:ind w:left="720" w:hanging="360"/>
      </w:pPr>
    </w:lvl>
    <w:lvl w:ilvl="1" w:tplc="39F855AE">
      <w:start w:val="1"/>
      <w:numFmt w:val="lowerLetter"/>
      <w:lvlText w:val="%2."/>
      <w:lvlJc w:val="left"/>
      <w:pPr>
        <w:ind w:left="1440" w:hanging="360"/>
      </w:pPr>
    </w:lvl>
    <w:lvl w:ilvl="2" w:tplc="4E22ECB0">
      <w:start w:val="1"/>
      <w:numFmt w:val="lowerRoman"/>
      <w:lvlText w:val="%3."/>
      <w:lvlJc w:val="right"/>
      <w:pPr>
        <w:ind w:left="2160" w:hanging="180"/>
      </w:pPr>
    </w:lvl>
    <w:lvl w:ilvl="3" w:tplc="BF4E8ACE">
      <w:start w:val="1"/>
      <w:numFmt w:val="decimal"/>
      <w:lvlText w:val="%4."/>
      <w:lvlJc w:val="left"/>
      <w:pPr>
        <w:ind w:left="2880" w:hanging="360"/>
      </w:pPr>
    </w:lvl>
    <w:lvl w:ilvl="4" w:tplc="96967FC8">
      <w:start w:val="1"/>
      <w:numFmt w:val="lowerLetter"/>
      <w:lvlText w:val="%5."/>
      <w:lvlJc w:val="left"/>
      <w:pPr>
        <w:ind w:left="3600" w:hanging="360"/>
      </w:pPr>
    </w:lvl>
    <w:lvl w:ilvl="5" w:tplc="A25E736E">
      <w:start w:val="1"/>
      <w:numFmt w:val="lowerRoman"/>
      <w:lvlText w:val="%6."/>
      <w:lvlJc w:val="right"/>
      <w:pPr>
        <w:ind w:left="4320" w:hanging="180"/>
      </w:pPr>
    </w:lvl>
    <w:lvl w:ilvl="6" w:tplc="E6E8FE10">
      <w:start w:val="1"/>
      <w:numFmt w:val="decimal"/>
      <w:lvlText w:val="%7."/>
      <w:lvlJc w:val="left"/>
      <w:pPr>
        <w:ind w:left="5040" w:hanging="360"/>
      </w:pPr>
    </w:lvl>
    <w:lvl w:ilvl="7" w:tplc="5C627382">
      <w:start w:val="1"/>
      <w:numFmt w:val="lowerLetter"/>
      <w:lvlText w:val="%8."/>
      <w:lvlJc w:val="left"/>
      <w:pPr>
        <w:ind w:left="5760" w:hanging="360"/>
      </w:pPr>
    </w:lvl>
    <w:lvl w:ilvl="8" w:tplc="BD608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39B"/>
    <w:multiLevelType w:val="hybridMultilevel"/>
    <w:tmpl w:val="FC5CF58C"/>
    <w:lvl w:ilvl="0" w:tplc="6832C7A0">
      <w:start w:val="30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372668"/>
    <w:multiLevelType w:val="hybridMultilevel"/>
    <w:tmpl w:val="9AA667F2"/>
    <w:lvl w:ilvl="0" w:tplc="FEE43D06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4B5C1D"/>
    <w:multiLevelType w:val="hybridMultilevel"/>
    <w:tmpl w:val="12280A82"/>
    <w:lvl w:ilvl="0" w:tplc="77520C56">
      <w:start w:val="1"/>
      <w:numFmt w:val="decimal"/>
      <w:lvlText w:val="%1."/>
      <w:lvlJc w:val="left"/>
      <w:pPr>
        <w:ind w:left="720" w:hanging="360"/>
      </w:pPr>
    </w:lvl>
    <w:lvl w:ilvl="1" w:tplc="91BEC384">
      <w:start w:val="1"/>
      <w:numFmt w:val="lowerLetter"/>
      <w:lvlText w:val="%2."/>
      <w:lvlJc w:val="left"/>
      <w:pPr>
        <w:ind w:left="1440" w:hanging="360"/>
      </w:pPr>
    </w:lvl>
    <w:lvl w:ilvl="2" w:tplc="385232A0">
      <w:start w:val="1"/>
      <w:numFmt w:val="lowerRoman"/>
      <w:lvlText w:val="%3."/>
      <w:lvlJc w:val="right"/>
      <w:pPr>
        <w:ind w:left="2160" w:hanging="180"/>
      </w:pPr>
    </w:lvl>
    <w:lvl w:ilvl="3" w:tplc="99886E08">
      <w:start w:val="1"/>
      <w:numFmt w:val="decimal"/>
      <w:lvlText w:val="%4."/>
      <w:lvlJc w:val="left"/>
      <w:pPr>
        <w:ind w:left="2880" w:hanging="360"/>
      </w:pPr>
    </w:lvl>
    <w:lvl w:ilvl="4" w:tplc="A3F45EB8">
      <w:start w:val="1"/>
      <w:numFmt w:val="lowerLetter"/>
      <w:lvlText w:val="%5."/>
      <w:lvlJc w:val="left"/>
      <w:pPr>
        <w:ind w:left="3600" w:hanging="360"/>
      </w:pPr>
    </w:lvl>
    <w:lvl w:ilvl="5" w:tplc="2A38F92C">
      <w:start w:val="1"/>
      <w:numFmt w:val="lowerRoman"/>
      <w:lvlText w:val="%6."/>
      <w:lvlJc w:val="right"/>
      <w:pPr>
        <w:ind w:left="4320" w:hanging="180"/>
      </w:pPr>
    </w:lvl>
    <w:lvl w:ilvl="6" w:tplc="D03E89A6">
      <w:start w:val="1"/>
      <w:numFmt w:val="decimal"/>
      <w:lvlText w:val="%7."/>
      <w:lvlJc w:val="left"/>
      <w:pPr>
        <w:ind w:left="5040" w:hanging="360"/>
      </w:pPr>
    </w:lvl>
    <w:lvl w:ilvl="7" w:tplc="4386F840">
      <w:start w:val="1"/>
      <w:numFmt w:val="lowerLetter"/>
      <w:lvlText w:val="%8."/>
      <w:lvlJc w:val="left"/>
      <w:pPr>
        <w:ind w:left="5760" w:hanging="360"/>
      </w:pPr>
    </w:lvl>
    <w:lvl w:ilvl="8" w:tplc="41A4C4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3247"/>
    <w:multiLevelType w:val="hybridMultilevel"/>
    <w:tmpl w:val="28FA5A1E"/>
    <w:lvl w:ilvl="0" w:tplc="5A3ABFB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AD805"/>
    <w:multiLevelType w:val="hybridMultilevel"/>
    <w:tmpl w:val="FE50E94C"/>
    <w:lvl w:ilvl="0" w:tplc="A4B2F220">
      <w:start w:val="1"/>
      <w:numFmt w:val="decimal"/>
      <w:lvlText w:val="%1."/>
      <w:lvlJc w:val="left"/>
      <w:pPr>
        <w:ind w:left="720" w:hanging="360"/>
      </w:pPr>
    </w:lvl>
    <w:lvl w:ilvl="1" w:tplc="6DC6B25C">
      <w:start w:val="1"/>
      <w:numFmt w:val="lowerLetter"/>
      <w:lvlText w:val="%2."/>
      <w:lvlJc w:val="left"/>
      <w:pPr>
        <w:ind w:left="1440" w:hanging="360"/>
      </w:pPr>
    </w:lvl>
    <w:lvl w:ilvl="2" w:tplc="22684428">
      <w:start w:val="1"/>
      <w:numFmt w:val="lowerRoman"/>
      <w:lvlText w:val="%3."/>
      <w:lvlJc w:val="right"/>
      <w:pPr>
        <w:ind w:left="2160" w:hanging="180"/>
      </w:pPr>
    </w:lvl>
    <w:lvl w:ilvl="3" w:tplc="47169A48">
      <w:start w:val="1"/>
      <w:numFmt w:val="decimal"/>
      <w:lvlText w:val="%4."/>
      <w:lvlJc w:val="left"/>
      <w:pPr>
        <w:ind w:left="2880" w:hanging="360"/>
      </w:pPr>
    </w:lvl>
    <w:lvl w:ilvl="4" w:tplc="3C864576">
      <w:start w:val="1"/>
      <w:numFmt w:val="lowerLetter"/>
      <w:lvlText w:val="%5."/>
      <w:lvlJc w:val="left"/>
      <w:pPr>
        <w:ind w:left="3600" w:hanging="360"/>
      </w:pPr>
    </w:lvl>
    <w:lvl w:ilvl="5" w:tplc="12D6EFDE">
      <w:start w:val="1"/>
      <w:numFmt w:val="lowerRoman"/>
      <w:lvlText w:val="%6."/>
      <w:lvlJc w:val="right"/>
      <w:pPr>
        <w:ind w:left="4320" w:hanging="180"/>
      </w:pPr>
    </w:lvl>
    <w:lvl w:ilvl="6" w:tplc="AE628A18">
      <w:start w:val="1"/>
      <w:numFmt w:val="decimal"/>
      <w:lvlText w:val="%7."/>
      <w:lvlJc w:val="left"/>
      <w:pPr>
        <w:ind w:left="5040" w:hanging="360"/>
      </w:pPr>
    </w:lvl>
    <w:lvl w:ilvl="7" w:tplc="3752D7F2">
      <w:start w:val="1"/>
      <w:numFmt w:val="lowerLetter"/>
      <w:lvlText w:val="%8."/>
      <w:lvlJc w:val="left"/>
      <w:pPr>
        <w:ind w:left="5760" w:hanging="360"/>
      </w:pPr>
    </w:lvl>
    <w:lvl w:ilvl="8" w:tplc="F5E27D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3AB2"/>
    <w:multiLevelType w:val="multilevel"/>
    <w:tmpl w:val="FAD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8601F7"/>
    <w:multiLevelType w:val="hybridMultilevel"/>
    <w:tmpl w:val="83E69CCC"/>
    <w:lvl w:ilvl="0" w:tplc="C024B9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5C8C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4F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1A2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D40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003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25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6F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5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C42EBB"/>
    <w:multiLevelType w:val="hybridMultilevel"/>
    <w:tmpl w:val="5F0E3558"/>
    <w:lvl w:ilvl="0" w:tplc="115A1498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901713"/>
    <w:multiLevelType w:val="hybridMultilevel"/>
    <w:tmpl w:val="120EE49C"/>
    <w:lvl w:ilvl="0" w:tplc="9FDA105C">
      <w:start w:val="5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B86051"/>
    <w:multiLevelType w:val="hybridMultilevel"/>
    <w:tmpl w:val="D230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46E27"/>
    <w:multiLevelType w:val="hybridMultilevel"/>
    <w:tmpl w:val="1DA2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6E8B7"/>
    <w:multiLevelType w:val="hybridMultilevel"/>
    <w:tmpl w:val="1E285234"/>
    <w:lvl w:ilvl="0" w:tplc="0B7E49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507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4A3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EA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9E1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920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FA7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504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4846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4E70CE"/>
    <w:multiLevelType w:val="hybridMultilevel"/>
    <w:tmpl w:val="4F0AB244"/>
    <w:lvl w:ilvl="0" w:tplc="98465F3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662780907">
    <w:abstractNumId w:val="8"/>
  </w:num>
  <w:num w:numId="2" w16cid:durableId="1506899519">
    <w:abstractNumId w:val="13"/>
  </w:num>
  <w:num w:numId="3" w16cid:durableId="509294603">
    <w:abstractNumId w:val="4"/>
  </w:num>
  <w:num w:numId="4" w16cid:durableId="457072956">
    <w:abstractNumId w:val="1"/>
  </w:num>
  <w:num w:numId="5" w16cid:durableId="1092358543">
    <w:abstractNumId w:val="6"/>
  </w:num>
  <w:num w:numId="6" w16cid:durableId="118648458">
    <w:abstractNumId w:val="3"/>
  </w:num>
  <w:num w:numId="7" w16cid:durableId="1905020925">
    <w:abstractNumId w:val="7"/>
  </w:num>
  <w:num w:numId="8" w16cid:durableId="1446541521">
    <w:abstractNumId w:val="5"/>
  </w:num>
  <w:num w:numId="9" w16cid:durableId="95561017">
    <w:abstractNumId w:val="11"/>
  </w:num>
  <w:num w:numId="10" w16cid:durableId="2054304188">
    <w:abstractNumId w:val="2"/>
  </w:num>
  <w:num w:numId="11" w16cid:durableId="865601802">
    <w:abstractNumId w:val="10"/>
  </w:num>
  <w:num w:numId="12" w16cid:durableId="312219099">
    <w:abstractNumId w:val="9"/>
  </w:num>
  <w:num w:numId="13" w16cid:durableId="998461881">
    <w:abstractNumId w:val="0"/>
  </w:num>
  <w:num w:numId="14" w16cid:durableId="306977132">
    <w:abstractNumId w:val="14"/>
  </w:num>
  <w:num w:numId="15" w16cid:durableId="7022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10"/>
    <w:rsid w:val="000055A6"/>
    <w:rsid w:val="0000574D"/>
    <w:rsid w:val="00021508"/>
    <w:rsid w:val="00024684"/>
    <w:rsid w:val="00024AAB"/>
    <w:rsid w:val="00044C59"/>
    <w:rsid w:val="00044F06"/>
    <w:rsid w:val="00046C7C"/>
    <w:rsid w:val="00051016"/>
    <w:rsid w:val="000723AB"/>
    <w:rsid w:val="000805E8"/>
    <w:rsid w:val="000A4ED8"/>
    <w:rsid w:val="000C00AF"/>
    <w:rsid w:val="000C1C6A"/>
    <w:rsid w:val="000E584C"/>
    <w:rsid w:val="000F271D"/>
    <w:rsid w:val="001018A7"/>
    <w:rsid w:val="001167C7"/>
    <w:rsid w:val="00120BAD"/>
    <w:rsid w:val="0012748D"/>
    <w:rsid w:val="00184167"/>
    <w:rsid w:val="00191304"/>
    <w:rsid w:val="00194DC7"/>
    <w:rsid w:val="001A7D3A"/>
    <w:rsid w:val="001B30E0"/>
    <w:rsid w:val="001B4BCC"/>
    <w:rsid w:val="001C4FE2"/>
    <w:rsid w:val="001C63CC"/>
    <w:rsid w:val="001E7C2C"/>
    <w:rsid w:val="00202A23"/>
    <w:rsid w:val="00207757"/>
    <w:rsid w:val="00217FE6"/>
    <w:rsid w:val="0022230E"/>
    <w:rsid w:val="00245A8A"/>
    <w:rsid w:val="00254A69"/>
    <w:rsid w:val="00282D6E"/>
    <w:rsid w:val="002854FD"/>
    <w:rsid w:val="002976D4"/>
    <w:rsid w:val="002A460B"/>
    <w:rsid w:val="002F0429"/>
    <w:rsid w:val="002F54FD"/>
    <w:rsid w:val="0030338A"/>
    <w:rsid w:val="0030708B"/>
    <w:rsid w:val="00314F26"/>
    <w:rsid w:val="00322BE0"/>
    <w:rsid w:val="00324BE6"/>
    <w:rsid w:val="00333CE0"/>
    <w:rsid w:val="0034A8B6"/>
    <w:rsid w:val="003614E8"/>
    <w:rsid w:val="0038551B"/>
    <w:rsid w:val="0039A61A"/>
    <w:rsid w:val="003B0F58"/>
    <w:rsid w:val="003B6F8E"/>
    <w:rsid w:val="003E0707"/>
    <w:rsid w:val="003E325F"/>
    <w:rsid w:val="003E5FBC"/>
    <w:rsid w:val="003F1E56"/>
    <w:rsid w:val="00422A60"/>
    <w:rsid w:val="00422EC7"/>
    <w:rsid w:val="00435706"/>
    <w:rsid w:val="0044598C"/>
    <w:rsid w:val="004547B4"/>
    <w:rsid w:val="00467C7E"/>
    <w:rsid w:val="004B0F31"/>
    <w:rsid w:val="004F6684"/>
    <w:rsid w:val="0050364C"/>
    <w:rsid w:val="00510D5B"/>
    <w:rsid w:val="00544C0C"/>
    <w:rsid w:val="005840C9"/>
    <w:rsid w:val="005A29AE"/>
    <w:rsid w:val="005A4E60"/>
    <w:rsid w:val="005C38E9"/>
    <w:rsid w:val="005F51DF"/>
    <w:rsid w:val="006032CC"/>
    <w:rsid w:val="006055BD"/>
    <w:rsid w:val="00620ADB"/>
    <w:rsid w:val="0062406B"/>
    <w:rsid w:val="0062602B"/>
    <w:rsid w:val="00645DAC"/>
    <w:rsid w:val="0068407A"/>
    <w:rsid w:val="006949D2"/>
    <w:rsid w:val="006B4020"/>
    <w:rsid w:val="006B5C2A"/>
    <w:rsid w:val="006C4FC6"/>
    <w:rsid w:val="006D3342"/>
    <w:rsid w:val="007125E6"/>
    <w:rsid w:val="007217D9"/>
    <w:rsid w:val="00773C5C"/>
    <w:rsid w:val="007A204B"/>
    <w:rsid w:val="007BFCCB"/>
    <w:rsid w:val="007C4D66"/>
    <w:rsid w:val="007E742E"/>
    <w:rsid w:val="007F39BD"/>
    <w:rsid w:val="00803418"/>
    <w:rsid w:val="008241F1"/>
    <w:rsid w:val="00825C0D"/>
    <w:rsid w:val="00837059"/>
    <w:rsid w:val="008529A8"/>
    <w:rsid w:val="00853BC0"/>
    <w:rsid w:val="0086353F"/>
    <w:rsid w:val="00863F00"/>
    <w:rsid w:val="00865505"/>
    <w:rsid w:val="008A0605"/>
    <w:rsid w:val="008A25C1"/>
    <w:rsid w:val="008B6BF8"/>
    <w:rsid w:val="008B6D65"/>
    <w:rsid w:val="008BE2D3"/>
    <w:rsid w:val="008C3A57"/>
    <w:rsid w:val="008D16F9"/>
    <w:rsid w:val="008F5BA4"/>
    <w:rsid w:val="009166AF"/>
    <w:rsid w:val="00943872"/>
    <w:rsid w:val="00946460"/>
    <w:rsid w:val="00955391"/>
    <w:rsid w:val="00955C3A"/>
    <w:rsid w:val="00967D21"/>
    <w:rsid w:val="0097206B"/>
    <w:rsid w:val="00976EF8"/>
    <w:rsid w:val="0097FA90"/>
    <w:rsid w:val="009875C3"/>
    <w:rsid w:val="009B5D1D"/>
    <w:rsid w:val="009B72DA"/>
    <w:rsid w:val="00A627F7"/>
    <w:rsid w:val="00A7BDC0"/>
    <w:rsid w:val="00A7DE90"/>
    <w:rsid w:val="00A82ED9"/>
    <w:rsid w:val="00AA50D5"/>
    <w:rsid w:val="00AB2E19"/>
    <w:rsid w:val="00AB7A47"/>
    <w:rsid w:val="00AE0334"/>
    <w:rsid w:val="00AE6313"/>
    <w:rsid w:val="00AF0E4B"/>
    <w:rsid w:val="00B16F9C"/>
    <w:rsid w:val="00B2193B"/>
    <w:rsid w:val="00B22101"/>
    <w:rsid w:val="00B247AD"/>
    <w:rsid w:val="00B27EAC"/>
    <w:rsid w:val="00B42AC5"/>
    <w:rsid w:val="00B50E71"/>
    <w:rsid w:val="00B77693"/>
    <w:rsid w:val="00BA2409"/>
    <w:rsid w:val="00BC24DE"/>
    <w:rsid w:val="00BE2702"/>
    <w:rsid w:val="00BE306E"/>
    <w:rsid w:val="00BE57C5"/>
    <w:rsid w:val="00BF7C4B"/>
    <w:rsid w:val="00C106D6"/>
    <w:rsid w:val="00C1125A"/>
    <w:rsid w:val="00C367B0"/>
    <w:rsid w:val="00C62414"/>
    <w:rsid w:val="00C7413E"/>
    <w:rsid w:val="00CC27AC"/>
    <w:rsid w:val="00CD5B10"/>
    <w:rsid w:val="00CE04D2"/>
    <w:rsid w:val="00CE2729"/>
    <w:rsid w:val="00D17F2A"/>
    <w:rsid w:val="00D2042D"/>
    <w:rsid w:val="00D21A3D"/>
    <w:rsid w:val="00D22413"/>
    <w:rsid w:val="00D33DD5"/>
    <w:rsid w:val="00D40B40"/>
    <w:rsid w:val="00D6698F"/>
    <w:rsid w:val="00D95C0C"/>
    <w:rsid w:val="00D96BB5"/>
    <w:rsid w:val="00D97E2C"/>
    <w:rsid w:val="00DB652C"/>
    <w:rsid w:val="00DC7F2B"/>
    <w:rsid w:val="00DE6D9C"/>
    <w:rsid w:val="00DF062B"/>
    <w:rsid w:val="00E12C19"/>
    <w:rsid w:val="00E27EA2"/>
    <w:rsid w:val="00E51EAA"/>
    <w:rsid w:val="00E651EA"/>
    <w:rsid w:val="00EA3262"/>
    <w:rsid w:val="00EC540B"/>
    <w:rsid w:val="00EC62C2"/>
    <w:rsid w:val="00ED2998"/>
    <w:rsid w:val="00EF46A0"/>
    <w:rsid w:val="00EF788F"/>
    <w:rsid w:val="00F1282F"/>
    <w:rsid w:val="00F14864"/>
    <w:rsid w:val="00F22096"/>
    <w:rsid w:val="00F3166A"/>
    <w:rsid w:val="00F403F3"/>
    <w:rsid w:val="00F4082E"/>
    <w:rsid w:val="00F43452"/>
    <w:rsid w:val="00F4778D"/>
    <w:rsid w:val="00F73AEB"/>
    <w:rsid w:val="00F97CC0"/>
    <w:rsid w:val="00FB070F"/>
    <w:rsid w:val="00FB1B80"/>
    <w:rsid w:val="00FD2D17"/>
    <w:rsid w:val="00FF0BE0"/>
    <w:rsid w:val="00FF3170"/>
    <w:rsid w:val="0103C65D"/>
    <w:rsid w:val="01157527"/>
    <w:rsid w:val="0119F080"/>
    <w:rsid w:val="011DCD6C"/>
    <w:rsid w:val="012E3BAA"/>
    <w:rsid w:val="0144E32F"/>
    <w:rsid w:val="0146A7A6"/>
    <w:rsid w:val="015A6EAB"/>
    <w:rsid w:val="016D924D"/>
    <w:rsid w:val="01703228"/>
    <w:rsid w:val="017F8A60"/>
    <w:rsid w:val="0186CB1C"/>
    <w:rsid w:val="019023E0"/>
    <w:rsid w:val="0194CB76"/>
    <w:rsid w:val="01A151CD"/>
    <w:rsid w:val="01A34556"/>
    <w:rsid w:val="01A9B768"/>
    <w:rsid w:val="01EFBE08"/>
    <w:rsid w:val="020A2AF2"/>
    <w:rsid w:val="0219F6E1"/>
    <w:rsid w:val="0220ED6A"/>
    <w:rsid w:val="022A2412"/>
    <w:rsid w:val="023A2C42"/>
    <w:rsid w:val="023A2C42"/>
    <w:rsid w:val="025A45BC"/>
    <w:rsid w:val="0280EA8E"/>
    <w:rsid w:val="029D1F28"/>
    <w:rsid w:val="02A28E3E"/>
    <w:rsid w:val="02AD8B26"/>
    <w:rsid w:val="02BBED6E"/>
    <w:rsid w:val="02CFCDDD"/>
    <w:rsid w:val="02DF170A"/>
    <w:rsid w:val="02E90920"/>
    <w:rsid w:val="02EB6B12"/>
    <w:rsid w:val="030ABD6B"/>
    <w:rsid w:val="031423DD"/>
    <w:rsid w:val="0324A431"/>
    <w:rsid w:val="03334F13"/>
    <w:rsid w:val="0346244B"/>
    <w:rsid w:val="0346244B"/>
    <w:rsid w:val="036F32F2"/>
    <w:rsid w:val="03801696"/>
    <w:rsid w:val="0390E9AA"/>
    <w:rsid w:val="039AD15C"/>
    <w:rsid w:val="039AD15C"/>
    <w:rsid w:val="039E920D"/>
    <w:rsid w:val="03A8861D"/>
    <w:rsid w:val="03ABE1E5"/>
    <w:rsid w:val="03C5F80B"/>
    <w:rsid w:val="03D3775A"/>
    <w:rsid w:val="03E37B37"/>
    <w:rsid w:val="03E82055"/>
    <w:rsid w:val="0419A78B"/>
    <w:rsid w:val="043EC42D"/>
    <w:rsid w:val="044BB77A"/>
    <w:rsid w:val="044D22C3"/>
    <w:rsid w:val="0453BC26"/>
    <w:rsid w:val="045DE7A5"/>
    <w:rsid w:val="04783A1D"/>
    <w:rsid w:val="04810890"/>
    <w:rsid w:val="0483CFB3"/>
    <w:rsid w:val="049B8A31"/>
    <w:rsid w:val="04A007F0"/>
    <w:rsid w:val="04A04342"/>
    <w:rsid w:val="04A12304"/>
    <w:rsid w:val="04A5FF6C"/>
    <w:rsid w:val="04B0CAFD"/>
    <w:rsid w:val="04B61505"/>
    <w:rsid w:val="04B939CE"/>
    <w:rsid w:val="04D76DCC"/>
    <w:rsid w:val="05168DC0"/>
    <w:rsid w:val="0529485A"/>
    <w:rsid w:val="05566BA5"/>
    <w:rsid w:val="055C9362"/>
    <w:rsid w:val="05BCE29C"/>
    <w:rsid w:val="05C70124"/>
    <w:rsid w:val="05CAB2F9"/>
    <w:rsid w:val="05D2EAC8"/>
    <w:rsid w:val="0600965C"/>
    <w:rsid w:val="0603DCB9"/>
    <w:rsid w:val="06122088"/>
    <w:rsid w:val="0614BCE9"/>
    <w:rsid w:val="0622A82F"/>
    <w:rsid w:val="062B7658"/>
    <w:rsid w:val="06363952"/>
    <w:rsid w:val="0646F677"/>
    <w:rsid w:val="0659BAF5"/>
    <w:rsid w:val="066D5047"/>
    <w:rsid w:val="06711ED7"/>
    <w:rsid w:val="069FBD61"/>
    <w:rsid w:val="06AE2515"/>
    <w:rsid w:val="06DE6681"/>
    <w:rsid w:val="06DE6681"/>
    <w:rsid w:val="06DF08E9"/>
    <w:rsid w:val="06E4A865"/>
    <w:rsid w:val="07146B9D"/>
    <w:rsid w:val="071D826F"/>
    <w:rsid w:val="073AD775"/>
    <w:rsid w:val="0742F63A"/>
    <w:rsid w:val="07487CA9"/>
    <w:rsid w:val="0761CB8B"/>
    <w:rsid w:val="0771E6AE"/>
    <w:rsid w:val="077410CD"/>
    <w:rsid w:val="07746A4C"/>
    <w:rsid w:val="077C2F11"/>
    <w:rsid w:val="07DC815B"/>
    <w:rsid w:val="07EC61E4"/>
    <w:rsid w:val="08020E70"/>
    <w:rsid w:val="0803C8A4"/>
    <w:rsid w:val="081A5094"/>
    <w:rsid w:val="08222C81"/>
    <w:rsid w:val="0826F724"/>
    <w:rsid w:val="084009A0"/>
    <w:rsid w:val="084A72DE"/>
    <w:rsid w:val="087B4398"/>
    <w:rsid w:val="087CD3BC"/>
    <w:rsid w:val="087CD3BC"/>
    <w:rsid w:val="088BACD1"/>
    <w:rsid w:val="08B4D21F"/>
    <w:rsid w:val="08B8D7DD"/>
    <w:rsid w:val="08BCC68A"/>
    <w:rsid w:val="08C6F334"/>
    <w:rsid w:val="08CE9B19"/>
    <w:rsid w:val="08E2AA7E"/>
    <w:rsid w:val="090421BC"/>
    <w:rsid w:val="0911D2FE"/>
    <w:rsid w:val="09365B12"/>
    <w:rsid w:val="0937A5C6"/>
    <w:rsid w:val="0968585A"/>
    <w:rsid w:val="096D7A08"/>
    <w:rsid w:val="097B12EB"/>
    <w:rsid w:val="09812FD3"/>
    <w:rsid w:val="098FF903"/>
    <w:rsid w:val="099036F3"/>
    <w:rsid w:val="09A37B38"/>
    <w:rsid w:val="09A88F5A"/>
    <w:rsid w:val="09BB403D"/>
    <w:rsid w:val="09BE83A8"/>
    <w:rsid w:val="09D7C098"/>
    <w:rsid w:val="09DDFDDE"/>
    <w:rsid w:val="09E6A542"/>
    <w:rsid w:val="0A05F7B3"/>
    <w:rsid w:val="0A88D45E"/>
    <w:rsid w:val="0A9CF523"/>
    <w:rsid w:val="0AA0D23F"/>
    <w:rsid w:val="0AA6B38F"/>
    <w:rsid w:val="0AA89C20"/>
    <w:rsid w:val="0AEE748F"/>
    <w:rsid w:val="0B132D3C"/>
    <w:rsid w:val="0B141A3E"/>
    <w:rsid w:val="0B1FF1E1"/>
    <w:rsid w:val="0B3DCD1D"/>
    <w:rsid w:val="0B40A0CF"/>
    <w:rsid w:val="0B4F9CEC"/>
    <w:rsid w:val="0B652849"/>
    <w:rsid w:val="0B685C27"/>
    <w:rsid w:val="0B6962F3"/>
    <w:rsid w:val="0B755AC3"/>
    <w:rsid w:val="0B839366"/>
    <w:rsid w:val="0BA9EBE3"/>
    <w:rsid w:val="0BCADACF"/>
    <w:rsid w:val="0BD7E55F"/>
    <w:rsid w:val="0BE608D9"/>
    <w:rsid w:val="0BE69ED2"/>
    <w:rsid w:val="0BF8C78D"/>
    <w:rsid w:val="0C00F5C0"/>
    <w:rsid w:val="0C095CFA"/>
    <w:rsid w:val="0C33EE5A"/>
    <w:rsid w:val="0C3C46FE"/>
    <w:rsid w:val="0C6101F8"/>
    <w:rsid w:val="0C68FAA3"/>
    <w:rsid w:val="0C87E7D6"/>
    <w:rsid w:val="0C95F4A7"/>
    <w:rsid w:val="0C9A86EB"/>
    <w:rsid w:val="0C9A86EB"/>
    <w:rsid w:val="0C9E4C5E"/>
    <w:rsid w:val="0D0999C3"/>
    <w:rsid w:val="0D27B75E"/>
    <w:rsid w:val="0D2D77DA"/>
    <w:rsid w:val="0D380B31"/>
    <w:rsid w:val="0D38C4E5"/>
    <w:rsid w:val="0D3D6B04"/>
    <w:rsid w:val="0D3E8934"/>
    <w:rsid w:val="0D411627"/>
    <w:rsid w:val="0D45330C"/>
    <w:rsid w:val="0D501367"/>
    <w:rsid w:val="0D6DEC3D"/>
    <w:rsid w:val="0D7581AC"/>
    <w:rsid w:val="0D8E1C33"/>
    <w:rsid w:val="0D9088BC"/>
    <w:rsid w:val="0DA32314"/>
    <w:rsid w:val="0DE369D9"/>
    <w:rsid w:val="0DF7E282"/>
    <w:rsid w:val="0E03E982"/>
    <w:rsid w:val="0E4E03E3"/>
    <w:rsid w:val="0E8A102C"/>
    <w:rsid w:val="0E97EE8D"/>
    <w:rsid w:val="0E9BCC12"/>
    <w:rsid w:val="0E9BCC12"/>
    <w:rsid w:val="0E9CCAC4"/>
    <w:rsid w:val="0EA1B903"/>
    <w:rsid w:val="0EB59C62"/>
    <w:rsid w:val="0EB64467"/>
    <w:rsid w:val="0EBF7834"/>
    <w:rsid w:val="0ECA7FF8"/>
    <w:rsid w:val="0EF0CD44"/>
    <w:rsid w:val="0F0A449D"/>
    <w:rsid w:val="0F122DA9"/>
    <w:rsid w:val="0F14E5BD"/>
    <w:rsid w:val="0F41ADAD"/>
    <w:rsid w:val="0F464CF2"/>
    <w:rsid w:val="0F4748EA"/>
    <w:rsid w:val="0F68FF68"/>
    <w:rsid w:val="0F768FF9"/>
    <w:rsid w:val="0FB482F2"/>
    <w:rsid w:val="0FB60BE8"/>
    <w:rsid w:val="0FBAC74D"/>
    <w:rsid w:val="0FC97B13"/>
    <w:rsid w:val="0FD75688"/>
    <w:rsid w:val="0FF84080"/>
    <w:rsid w:val="0FFE5538"/>
    <w:rsid w:val="102CD760"/>
    <w:rsid w:val="104769D9"/>
    <w:rsid w:val="104B47E5"/>
    <w:rsid w:val="106386A6"/>
    <w:rsid w:val="10682569"/>
    <w:rsid w:val="106B62E2"/>
    <w:rsid w:val="10A8A45E"/>
    <w:rsid w:val="10B5DE3B"/>
    <w:rsid w:val="10DAB7D1"/>
    <w:rsid w:val="10DBBD55"/>
    <w:rsid w:val="10E65816"/>
    <w:rsid w:val="1104CFC9"/>
    <w:rsid w:val="1111D510"/>
    <w:rsid w:val="1120A2E8"/>
    <w:rsid w:val="11284474"/>
    <w:rsid w:val="1154A5BC"/>
    <w:rsid w:val="1165E496"/>
    <w:rsid w:val="117C1F8B"/>
    <w:rsid w:val="118E5422"/>
    <w:rsid w:val="119F8325"/>
    <w:rsid w:val="11A8805E"/>
    <w:rsid w:val="11EA9AC1"/>
    <w:rsid w:val="12089FF3"/>
    <w:rsid w:val="12170615"/>
    <w:rsid w:val="12448A68"/>
    <w:rsid w:val="1246A2E4"/>
    <w:rsid w:val="125530A2"/>
    <w:rsid w:val="125E1223"/>
    <w:rsid w:val="12759F80"/>
    <w:rsid w:val="12764845"/>
    <w:rsid w:val="128A1525"/>
    <w:rsid w:val="12A5C100"/>
    <w:rsid w:val="12AC87F6"/>
    <w:rsid w:val="12CC7F1B"/>
    <w:rsid w:val="12DD6376"/>
    <w:rsid w:val="12FE7713"/>
    <w:rsid w:val="132077DE"/>
    <w:rsid w:val="13351F9B"/>
    <w:rsid w:val="133CF681"/>
    <w:rsid w:val="1355A978"/>
    <w:rsid w:val="1358F21F"/>
    <w:rsid w:val="1359F4C9"/>
    <w:rsid w:val="135C1D3A"/>
    <w:rsid w:val="135EF8EF"/>
    <w:rsid w:val="1377CBD3"/>
    <w:rsid w:val="137E4160"/>
    <w:rsid w:val="1395F8BE"/>
    <w:rsid w:val="13BDCE3E"/>
    <w:rsid w:val="13CE09F5"/>
    <w:rsid w:val="13D1AD6F"/>
    <w:rsid w:val="140DFF9E"/>
    <w:rsid w:val="140EB057"/>
    <w:rsid w:val="141BE07C"/>
    <w:rsid w:val="141F2ED9"/>
    <w:rsid w:val="1420B02A"/>
    <w:rsid w:val="1433FCA4"/>
    <w:rsid w:val="14376D1D"/>
    <w:rsid w:val="145C3D8F"/>
    <w:rsid w:val="1472187C"/>
    <w:rsid w:val="14B28CDE"/>
    <w:rsid w:val="14B693C5"/>
    <w:rsid w:val="14D45503"/>
    <w:rsid w:val="14E9169F"/>
    <w:rsid w:val="14EC9E37"/>
    <w:rsid w:val="14EFA898"/>
    <w:rsid w:val="14F0C32B"/>
    <w:rsid w:val="152F4D31"/>
    <w:rsid w:val="15514CBA"/>
    <w:rsid w:val="1565E11C"/>
    <w:rsid w:val="1577A4C0"/>
    <w:rsid w:val="157D23BA"/>
    <w:rsid w:val="158489D3"/>
    <w:rsid w:val="15D08D50"/>
    <w:rsid w:val="15F08098"/>
    <w:rsid w:val="15F893F8"/>
    <w:rsid w:val="1600935E"/>
    <w:rsid w:val="16064DA3"/>
    <w:rsid w:val="1611EABB"/>
    <w:rsid w:val="1649E6A9"/>
    <w:rsid w:val="1672EF70"/>
    <w:rsid w:val="1679E0BB"/>
    <w:rsid w:val="16814927"/>
    <w:rsid w:val="169F08CD"/>
    <w:rsid w:val="16A2119F"/>
    <w:rsid w:val="16AECF44"/>
    <w:rsid w:val="16C00BF3"/>
    <w:rsid w:val="16C18EEB"/>
    <w:rsid w:val="16CEBB68"/>
    <w:rsid w:val="16D6DAD7"/>
    <w:rsid w:val="16F45F78"/>
    <w:rsid w:val="16F52998"/>
    <w:rsid w:val="16FACCA5"/>
    <w:rsid w:val="170AABDA"/>
    <w:rsid w:val="17108A7F"/>
    <w:rsid w:val="17148444"/>
    <w:rsid w:val="174727D5"/>
    <w:rsid w:val="174A536E"/>
    <w:rsid w:val="175048C7"/>
    <w:rsid w:val="176D976A"/>
    <w:rsid w:val="17944EC9"/>
    <w:rsid w:val="17BFE27B"/>
    <w:rsid w:val="17F6C548"/>
    <w:rsid w:val="17FE49A3"/>
    <w:rsid w:val="181AC7BF"/>
    <w:rsid w:val="18214940"/>
    <w:rsid w:val="184E47A3"/>
    <w:rsid w:val="186FACB6"/>
    <w:rsid w:val="1873A663"/>
    <w:rsid w:val="189AC531"/>
    <w:rsid w:val="18A9A673"/>
    <w:rsid w:val="18B8C294"/>
    <w:rsid w:val="18BB9877"/>
    <w:rsid w:val="18C3230F"/>
    <w:rsid w:val="18C4722A"/>
    <w:rsid w:val="18D60480"/>
    <w:rsid w:val="18F68061"/>
    <w:rsid w:val="18FAD458"/>
    <w:rsid w:val="191776E4"/>
    <w:rsid w:val="192307A1"/>
    <w:rsid w:val="19292E67"/>
    <w:rsid w:val="19507F50"/>
    <w:rsid w:val="195E9440"/>
    <w:rsid w:val="1964B96E"/>
    <w:rsid w:val="19672024"/>
    <w:rsid w:val="1975D69A"/>
    <w:rsid w:val="197E3A86"/>
    <w:rsid w:val="19868379"/>
    <w:rsid w:val="199431FA"/>
    <w:rsid w:val="19B42FA1"/>
    <w:rsid w:val="19BD129C"/>
    <w:rsid w:val="19BF2308"/>
    <w:rsid w:val="19CA5461"/>
    <w:rsid w:val="19FE44BE"/>
    <w:rsid w:val="1A0EF14D"/>
    <w:rsid w:val="1A0F7BE6"/>
    <w:rsid w:val="1A41A471"/>
    <w:rsid w:val="1A4216BF"/>
    <w:rsid w:val="1A4B2A7B"/>
    <w:rsid w:val="1A52097E"/>
    <w:rsid w:val="1A6D5281"/>
    <w:rsid w:val="1A7B5DB2"/>
    <w:rsid w:val="1AA1D6FF"/>
    <w:rsid w:val="1AD27B35"/>
    <w:rsid w:val="1AF7A072"/>
    <w:rsid w:val="1B15F0CD"/>
    <w:rsid w:val="1B15F0CD"/>
    <w:rsid w:val="1B1E3EB6"/>
    <w:rsid w:val="1B82BF7B"/>
    <w:rsid w:val="1B9796A0"/>
    <w:rsid w:val="1BA8147B"/>
    <w:rsid w:val="1BA8C513"/>
    <w:rsid w:val="1BB14868"/>
    <w:rsid w:val="1BC1BB6E"/>
    <w:rsid w:val="1BC1BB6E"/>
    <w:rsid w:val="1BC3A2E2"/>
    <w:rsid w:val="1BD6D082"/>
    <w:rsid w:val="1BDF856F"/>
    <w:rsid w:val="1C18B188"/>
    <w:rsid w:val="1C3E64F8"/>
    <w:rsid w:val="1C3FCB76"/>
    <w:rsid w:val="1C59C5DD"/>
    <w:rsid w:val="1C60DBEE"/>
    <w:rsid w:val="1C7808F9"/>
    <w:rsid w:val="1C8B4A6F"/>
    <w:rsid w:val="1CA32C0B"/>
    <w:rsid w:val="1CA85F80"/>
    <w:rsid w:val="1CA97730"/>
    <w:rsid w:val="1CABEEA4"/>
    <w:rsid w:val="1CEFD691"/>
    <w:rsid w:val="1CF90F85"/>
    <w:rsid w:val="1CFE26BF"/>
    <w:rsid w:val="1D05DC10"/>
    <w:rsid w:val="1D09A62A"/>
    <w:rsid w:val="1D0C997F"/>
    <w:rsid w:val="1D11BDBB"/>
    <w:rsid w:val="1D2D899F"/>
    <w:rsid w:val="1D43E28A"/>
    <w:rsid w:val="1D4B3048"/>
    <w:rsid w:val="1DBA1D18"/>
    <w:rsid w:val="1DC4121E"/>
    <w:rsid w:val="1DC95851"/>
    <w:rsid w:val="1DCF1FD2"/>
    <w:rsid w:val="1DCFDF22"/>
    <w:rsid w:val="1DDF5582"/>
    <w:rsid w:val="1DE70BC5"/>
    <w:rsid w:val="1E028BB5"/>
    <w:rsid w:val="1E098912"/>
    <w:rsid w:val="1E186B9F"/>
    <w:rsid w:val="1E1B957B"/>
    <w:rsid w:val="1E2CA6C2"/>
    <w:rsid w:val="1E332AC6"/>
    <w:rsid w:val="1E4B5EDC"/>
    <w:rsid w:val="1E71A228"/>
    <w:rsid w:val="1E794A26"/>
    <w:rsid w:val="1E7CB5C6"/>
    <w:rsid w:val="1E88DA37"/>
    <w:rsid w:val="1E8D6CB6"/>
    <w:rsid w:val="1E8FF98B"/>
    <w:rsid w:val="1EA21CC4"/>
    <w:rsid w:val="1EAA1AC5"/>
    <w:rsid w:val="1EB1E9E1"/>
    <w:rsid w:val="1EC1F563"/>
    <w:rsid w:val="1EC47C29"/>
    <w:rsid w:val="1ECEDF9E"/>
    <w:rsid w:val="1ED11CD8"/>
    <w:rsid w:val="1EECC49B"/>
    <w:rsid w:val="1F2C4627"/>
    <w:rsid w:val="1F4F810C"/>
    <w:rsid w:val="1F54F961"/>
    <w:rsid w:val="1F6AE21A"/>
    <w:rsid w:val="1F712D90"/>
    <w:rsid w:val="1FAE23BF"/>
    <w:rsid w:val="1FB69634"/>
    <w:rsid w:val="1FB932BC"/>
    <w:rsid w:val="1FD12DEB"/>
    <w:rsid w:val="1FD80D4A"/>
    <w:rsid w:val="1FE1FB3B"/>
    <w:rsid w:val="1FEE9926"/>
    <w:rsid w:val="1FF01D13"/>
    <w:rsid w:val="1FF3FE70"/>
    <w:rsid w:val="1FFA2289"/>
    <w:rsid w:val="200A5D46"/>
    <w:rsid w:val="201C4081"/>
    <w:rsid w:val="20233296"/>
    <w:rsid w:val="2056B8DE"/>
    <w:rsid w:val="205B45DA"/>
    <w:rsid w:val="207BF501"/>
    <w:rsid w:val="2081AC4D"/>
    <w:rsid w:val="20824DF9"/>
    <w:rsid w:val="208B7544"/>
    <w:rsid w:val="20A513CF"/>
    <w:rsid w:val="20D5AED0"/>
    <w:rsid w:val="20DA46F5"/>
    <w:rsid w:val="20EB77A3"/>
    <w:rsid w:val="2139E927"/>
    <w:rsid w:val="2140F638"/>
    <w:rsid w:val="2167ED92"/>
    <w:rsid w:val="217301BB"/>
    <w:rsid w:val="2187AD7E"/>
    <w:rsid w:val="21A33822"/>
    <w:rsid w:val="21F7B19C"/>
    <w:rsid w:val="22165DF8"/>
    <w:rsid w:val="22693842"/>
    <w:rsid w:val="228E5BD0"/>
    <w:rsid w:val="228E5BD0"/>
    <w:rsid w:val="229EBB19"/>
    <w:rsid w:val="22A7A2B3"/>
    <w:rsid w:val="22ADBCC7"/>
    <w:rsid w:val="22C61794"/>
    <w:rsid w:val="22C640F5"/>
    <w:rsid w:val="22E6F5D7"/>
    <w:rsid w:val="2313A442"/>
    <w:rsid w:val="23215A26"/>
    <w:rsid w:val="232349E0"/>
    <w:rsid w:val="232AF333"/>
    <w:rsid w:val="232B9D07"/>
    <w:rsid w:val="234FDA55"/>
    <w:rsid w:val="2355B8C7"/>
    <w:rsid w:val="23590755"/>
    <w:rsid w:val="2359251D"/>
    <w:rsid w:val="238CA471"/>
    <w:rsid w:val="238FF6B5"/>
    <w:rsid w:val="23A67DD0"/>
    <w:rsid w:val="23ABE2CC"/>
    <w:rsid w:val="23C313DA"/>
    <w:rsid w:val="23D78DBA"/>
    <w:rsid w:val="23E17E02"/>
    <w:rsid w:val="24019DFD"/>
    <w:rsid w:val="240CC4D9"/>
    <w:rsid w:val="2415CF9C"/>
    <w:rsid w:val="2425988C"/>
    <w:rsid w:val="2432E145"/>
    <w:rsid w:val="243F03FC"/>
    <w:rsid w:val="244B52A8"/>
    <w:rsid w:val="24578409"/>
    <w:rsid w:val="245BE6D1"/>
    <w:rsid w:val="249FE3D0"/>
    <w:rsid w:val="24A1A1B8"/>
    <w:rsid w:val="24A23047"/>
    <w:rsid w:val="24E59670"/>
    <w:rsid w:val="25006804"/>
    <w:rsid w:val="250B1CE3"/>
    <w:rsid w:val="25232DCD"/>
    <w:rsid w:val="25352F1A"/>
    <w:rsid w:val="25424D6A"/>
    <w:rsid w:val="256AB5C6"/>
    <w:rsid w:val="25880A3B"/>
    <w:rsid w:val="25A3961E"/>
    <w:rsid w:val="25A3C40E"/>
    <w:rsid w:val="25B2D9B3"/>
    <w:rsid w:val="25E32699"/>
    <w:rsid w:val="25F75CD8"/>
    <w:rsid w:val="25FC27B2"/>
    <w:rsid w:val="26084889"/>
    <w:rsid w:val="26118108"/>
    <w:rsid w:val="26138066"/>
    <w:rsid w:val="261D8988"/>
    <w:rsid w:val="262641B2"/>
    <w:rsid w:val="263427C6"/>
    <w:rsid w:val="263F2301"/>
    <w:rsid w:val="2645DEF6"/>
    <w:rsid w:val="2671AA83"/>
    <w:rsid w:val="2672E9B1"/>
    <w:rsid w:val="267E6FB8"/>
    <w:rsid w:val="26893D67"/>
    <w:rsid w:val="268EBC6F"/>
    <w:rsid w:val="26938078"/>
    <w:rsid w:val="26A813A1"/>
    <w:rsid w:val="26B346C0"/>
    <w:rsid w:val="26B3B64E"/>
    <w:rsid w:val="26B5D762"/>
    <w:rsid w:val="26B8ED2D"/>
    <w:rsid w:val="26B8F16E"/>
    <w:rsid w:val="26E60DC3"/>
    <w:rsid w:val="26F76010"/>
    <w:rsid w:val="272049D4"/>
    <w:rsid w:val="2725A647"/>
    <w:rsid w:val="272B32ED"/>
    <w:rsid w:val="272C70FE"/>
    <w:rsid w:val="27422AA1"/>
    <w:rsid w:val="2758ED6C"/>
    <w:rsid w:val="277051CC"/>
    <w:rsid w:val="2777AF84"/>
    <w:rsid w:val="27C7B60F"/>
    <w:rsid w:val="27E856C9"/>
    <w:rsid w:val="27EEB02F"/>
    <w:rsid w:val="2832EFFD"/>
    <w:rsid w:val="283426AF"/>
    <w:rsid w:val="28399178"/>
    <w:rsid w:val="2840A98D"/>
    <w:rsid w:val="28481FC8"/>
    <w:rsid w:val="28493B32"/>
    <w:rsid w:val="284F0F2C"/>
    <w:rsid w:val="285762B9"/>
    <w:rsid w:val="28656D68"/>
    <w:rsid w:val="287091CB"/>
    <w:rsid w:val="287A0CA2"/>
    <w:rsid w:val="28A97777"/>
    <w:rsid w:val="28A97777"/>
    <w:rsid w:val="28ABF5B1"/>
    <w:rsid w:val="28B70812"/>
    <w:rsid w:val="28F00AF5"/>
    <w:rsid w:val="28FDF046"/>
    <w:rsid w:val="2909E44D"/>
    <w:rsid w:val="292DA2D1"/>
    <w:rsid w:val="2936067A"/>
    <w:rsid w:val="2939F38A"/>
    <w:rsid w:val="293CD381"/>
    <w:rsid w:val="2947149E"/>
    <w:rsid w:val="2949C73A"/>
    <w:rsid w:val="296339DF"/>
    <w:rsid w:val="296339DF"/>
    <w:rsid w:val="2964E59D"/>
    <w:rsid w:val="296F4465"/>
    <w:rsid w:val="29741AF0"/>
    <w:rsid w:val="2984784D"/>
    <w:rsid w:val="298FCCA3"/>
    <w:rsid w:val="29C173F7"/>
    <w:rsid w:val="2A15830A"/>
    <w:rsid w:val="2A196A48"/>
    <w:rsid w:val="2A240BBF"/>
    <w:rsid w:val="2A3F7955"/>
    <w:rsid w:val="2A694904"/>
    <w:rsid w:val="2A7C9C69"/>
    <w:rsid w:val="2A7FD3BA"/>
    <w:rsid w:val="2AA1BD7D"/>
    <w:rsid w:val="2AA80B9D"/>
    <w:rsid w:val="2AC97B92"/>
    <w:rsid w:val="2ADA891D"/>
    <w:rsid w:val="2B088DF9"/>
    <w:rsid w:val="2B4F7AC2"/>
    <w:rsid w:val="2B600BF5"/>
    <w:rsid w:val="2BE1B5A9"/>
    <w:rsid w:val="2BE368E5"/>
    <w:rsid w:val="2C1054C6"/>
    <w:rsid w:val="2C2DE9F8"/>
    <w:rsid w:val="2C335257"/>
    <w:rsid w:val="2C3E9466"/>
    <w:rsid w:val="2C43AD2F"/>
    <w:rsid w:val="2C538FFA"/>
    <w:rsid w:val="2C761450"/>
    <w:rsid w:val="2C79A909"/>
    <w:rsid w:val="2C7D3EDD"/>
    <w:rsid w:val="2CD60B2F"/>
    <w:rsid w:val="2CEAF332"/>
    <w:rsid w:val="2CF30B08"/>
    <w:rsid w:val="2D00E602"/>
    <w:rsid w:val="2D04A2D7"/>
    <w:rsid w:val="2D2ABE1E"/>
    <w:rsid w:val="2D2BBDCE"/>
    <w:rsid w:val="2D3379F1"/>
    <w:rsid w:val="2D3E5860"/>
    <w:rsid w:val="2D582BDC"/>
    <w:rsid w:val="2D636750"/>
    <w:rsid w:val="2D6BCA17"/>
    <w:rsid w:val="2D84239F"/>
    <w:rsid w:val="2D84B86A"/>
    <w:rsid w:val="2DC5373C"/>
    <w:rsid w:val="2DC7FAA9"/>
    <w:rsid w:val="2DE44A82"/>
    <w:rsid w:val="2DFB4E9F"/>
    <w:rsid w:val="2DFC2A2C"/>
    <w:rsid w:val="2E02FBFF"/>
    <w:rsid w:val="2E05E442"/>
    <w:rsid w:val="2E40B60C"/>
    <w:rsid w:val="2E4C9291"/>
    <w:rsid w:val="2E55297C"/>
    <w:rsid w:val="2E8956A0"/>
    <w:rsid w:val="2EAB95E8"/>
    <w:rsid w:val="2EC768F3"/>
    <w:rsid w:val="2EDDEF3E"/>
    <w:rsid w:val="2EE2A47E"/>
    <w:rsid w:val="2EE31A4C"/>
    <w:rsid w:val="2F024B6A"/>
    <w:rsid w:val="2F079A78"/>
    <w:rsid w:val="2F11EAF6"/>
    <w:rsid w:val="2F2CC51D"/>
    <w:rsid w:val="2F30907F"/>
    <w:rsid w:val="2F33812C"/>
    <w:rsid w:val="2F42C4F7"/>
    <w:rsid w:val="2F4B84EA"/>
    <w:rsid w:val="2F4E7E34"/>
    <w:rsid w:val="2F51AED0"/>
    <w:rsid w:val="2F5F8B15"/>
    <w:rsid w:val="2F634F86"/>
    <w:rsid w:val="2F82DA82"/>
    <w:rsid w:val="2FCE9EDE"/>
    <w:rsid w:val="2FF48E9E"/>
    <w:rsid w:val="2FF9FC32"/>
    <w:rsid w:val="2FFC4A7F"/>
    <w:rsid w:val="301EC98E"/>
    <w:rsid w:val="30255F49"/>
    <w:rsid w:val="302F91C0"/>
    <w:rsid w:val="3036A995"/>
    <w:rsid w:val="303F18BD"/>
    <w:rsid w:val="304E06D9"/>
    <w:rsid w:val="30694A51"/>
    <w:rsid w:val="30A4B8D8"/>
    <w:rsid w:val="30C980A8"/>
    <w:rsid w:val="30CCEF0E"/>
    <w:rsid w:val="30F51D57"/>
    <w:rsid w:val="31034636"/>
    <w:rsid w:val="31199FC9"/>
    <w:rsid w:val="31228E0D"/>
    <w:rsid w:val="31254EFE"/>
    <w:rsid w:val="313B15E0"/>
    <w:rsid w:val="31601037"/>
    <w:rsid w:val="318CCA3E"/>
    <w:rsid w:val="3194F8C1"/>
    <w:rsid w:val="319EBC19"/>
    <w:rsid w:val="31BC3A0A"/>
    <w:rsid w:val="31C83492"/>
    <w:rsid w:val="31D32E23"/>
    <w:rsid w:val="31E0C5F9"/>
    <w:rsid w:val="31F9DFA4"/>
    <w:rsid w:val="322B8B61"/>
    <w:rsid w:val="32311ECC"/>
    <w:rsid w:val="32359F3E"/>
    <w:rsid w:val="324C745A"/>
    <w:rsid w:val="3259792F"/>
    <w:rsid w:val="32625E47"/>
    <w:rsid w:val="326AA485"/>
    <w:rsid w:val="3271B5FC"/>
    <w:rsid w:val="32727317"/>
    <w:rsid w:val="3274CD1D"/>
    <w:rsid w:val="328EDF98"/>
    <w:rsid w:val="3292BD2A"/>
    <w:rsid w:val="32A37D99"/>
    <w:rsid w:val="32AF4057"/>
    <w:rsid w:val="32DF59D7"/>
    <w:rsid w:val="32FAEF90"/>
    <w:rsid w:val="330C26CE"/>
    <w:rsid w:val="331D2432"/>
    <w:rsid w:val="33335E34"/>
    <w:rsid w:val="33388A96"/>
    <w:rsid w:val="33388A96"/>
    <w:rsid w:val="33445E0C"/>
    <w:rsid w:val="334BCF4C"/>
    <w:rsid w:val="336F8EE6"/>
    <w:rsid w:val="338D40BC"/>
    <w:rsid w:val="3395B005"/>
    <w:rsid w:val="33A5A57D"/>
    <w:rsid w:val="33BC7B46"/>
    <w:rsid w:val="33FC623A"/>
    <w:rsid w:val="3409CE5D"/>
    <w:rsid w:val="34100687"/>
    <w:rsid w:val="341CBB01"/>
    <w:rsid w:val="34220BC2"/>
    <w:rsid w:val="34230B7C"/>
    <w:rsid w:val="343387A9"/>
    <w:rsid w:val="346EAD13"/>
    <w:rsid w:val="346EAD13"/>
    <w:rsid w:val="3487B539"/>
    <w:rsid w:val="3489BB7B"/>
    <w:rsid w:val="34C2D425"/>
    <w:rsid w:val="34D4AE24"/>
    <w:rsid w:val="34F654D7"/>
    <w:rsid w:val="34F7FE17"/>
    <w:rsid w:val="34F7FE17"/>
    <w:rsid w:val="35050ADE"/>
    <w:rsid w:val="351523F0"/>
    <w:rsid w:val="35158DC6"/>
    <w:rsid w:val="353C7C78"/>
    <w:rsid w:val="354CA0DE"/>
    <w:rsid w:val="3561AAB5"/>
    <w:rsid w:val="3562F2FF"/>
    <w:rsid w:val="356327EF"/>
    <w:rsid w:val="35820817"/>
    <w:rsid w:val="3588A681"/>
    <w:rsid w:val="3592679E"/>
    <w:rsid w:val="359F9E90"/>
    <w:rsid w:val="35A235CA"/>
    <w:rsid w:val="35A32477"/>
    <w:rsid w:val="35C6D79B"/>
    <w:rsid w:val="35D4351D"/>
    <w:rsid w:val="35EA63CE"/>
    <w:rsid w:val="35F1AEEE"/>
    <w:rsid w:val="361CCE64"/>
    <w:rsid w:val="36321984"/>
    <w:rsid w:val="3633F9D4"/>
    <w:rsid w:val="3636E50B"/>
    <w:rsid w:val="3643145D"/>
    <w:rsid w:val="367AAC08"/>
    <w:rsid w:val="368E6564"/>
    <w:rsid w:val="36A84C2E"/>
    <w:rsid w:val="36B5938F"/>
    <w:rsid w:val="36B9489C"/>
    <w:rsid w:val="36C2C785"/>
    <w:rsid w:val="370A1815"/>
    <w:rsid w:val="37151912"/>
    <w:rsid w:val="3744DB2F"/>
    <w:rsid w:val="374507E4"/>
    <w:rsid w:val="37532123"/>
    <w:rsid w:val="376F74D3"/>
    <w:rsid w:val="377B1214"/>
    <w:rsid w:val="3789C5DB"/>
    <w:rsid w:val="379DA80D"/>
    <w:rsid w:val="37AF3ED8"/>
    <w:rsid w:val="37DF97F1"/>
    <w:rsid w:val="37E05CA0"/>
    <w:rsid w:val="37E175AA"/>
    <w:rsid w:val="37E5F95E"/>
    <w:rsid w:val="37F286AB"/>
    <w:rsid w:val="380805A7"/>
    <w:rsid w:val="381617EE"/>
    <w:rsid w:val="38288D0C"/>
    <w:rsid w:val="3858B81E"/>
    <w:rsid w:val="385DC2FA"/>
    <w:rsid w:val="3861CB1A"/>
    <w:rsid w:val="3866EF34"/>
    <w:rsid w:val="38766781"/>
    <w:rsid w:val="388C19C6"/>
    <w:rsid w:val="3891E6FA"/>
    <w:rsid w:val="3894EFF1"/>
    <w:rsid w:val="389F1986"/>
    <w:rsid w:val="38A36A4E"/>
    <w:rsid w:val="38A96147"/>
    <w:rsid w:val="38AB4762"/>
    <w:rsid w:val="38B06813"/>
    <w:rsid w:val="38BB7F5C"/>
    <w:rsid w:val="38D43A86"/>
    <w:rsid w:val="390221F9"/>
    <w:rsid w:val="39400F47"/>
    <w:rsid w:val="39401528"/>
    <w:rsid w:val="3949EAD5"/>
    <w:rsid w:val="396B0587"/>
    <w:rsid w:val="39702B70"/>
    <w:rsid w:val="3985AD09"/>
    <w:rsid w:val="399A0D53"/>
    <w:rsid w:val="39A5BBC6"/>
    <w:rsid w:val="39CBC6EF"/>
    <w:rsid w:val="39CCDC98"/>
    <w:rsid w:val="39D84193"/>
    <w:rsid w:val="39EA3B79"/>
    <w:rsid w:val="39F130A8"/>
    <w:rsid w:val="3A314917"/>
    <w:rsid w:val="3A4447BA"/>
    <w:rsid w:val="3A6FB087"/>
    <w:rsid w:val="3ACE304A"/>
    <w:rsid w:val="3ACECE05"/>
    <w:rsid w:val="3AD17059"/>
    <w:rsid w:val="3ADC09FA"/>
    <w:rsid w:val="3AFC7660"/>
    <w:rsid w:val="3B06292D"/>
    <w:rsid w:val="3B0FDE25"/>
    <w:rsid w:val="3B170334"/>
    <w:rsid w:val="3B1CFBA3"/>
    <w:rsid w:val="3B1D5625"/>
    <w:rsid w:val="3B2FC599"/>
    <w:rsid w:val="3B3EE90B"/>
    <w:rsid w:val="3B4EC5AC"/>
    <w:rsid w:val="3B65210B"/>
    <w:rsid w:val="3B7586FF"/>
    <w:rsid w:val="3B763EA4"/>
    <w:rsid w:val="3B77CC41"/>
    <w:rsid w:val="3B79A4D7"/>
    <w:rsid w:val="3B7D0846"/>
    <w:rsid w:val="3B83C248"/>
    <w:rsid w:val="3B9A0E37"/>
    <w:rsid w:val="3BC62049"/>
    <w:rsid w:val="3BC84C0A"/>
    <w:rsid w:val="3BEDA505"/>
    <w:rsid w:val="3BFD00D7"/>
    <w:rsid w:val="3C04F869"/>
    <w:rsid w:val="3C1A76E0"/>
    <w:rsid w:val="3C32F267"/>
    <w:rsid w:val="3C3AC299"/>
    <w:rsid w:val="3C649457"/>
    <w:rsid w:val="3C7AB8B3"/>
    <w:rsid w:val="3CBC488B"/>
    <w:rsid w:val="3CD4B228"/>
    <w:rsid w:val="3D022DEC"/>
    <w:rsid w:val="3D04EC0C"/>
    <w:rsid w:val="3D228241"/>
    <w:rsid w:val="3D2525C1"/>
    <w:rsid w:val="3D287BAB"/>
    <w:rsid w:val="3D28AB94"/>
    <w:rsid w:val="3D59C1D9"/>
    <w:rsid w:val="3D5D19AB"/>
    <w:rsid w:val="3D831604"/>
    <w:rsid w:val="3D831604"/>
    <w:rsid w:val="3D86083A"/>
    <w:rsid w:val="3D8932EF"/>
    <w:rsid w:val="3D9DBB24"/>
    <w:rsid w:val="3DA125B0"/>
    <w:rsid w:val="3DA1D132"/>
    <w:rsid w:val="3DAC413D"/>
    <w:rsid w:val="3DB78729"/>
    <w:rsid w:val="3DB92BF9"/>
    <w:rsid w:val="3DDA6D5E"/>
    <w:rsid w:val="3E112F55"/>
    <w:rsid w:val="3E21EDEC"/>
    <w:rsid w:val="3E36D538"/>
    <w:rsid w:val="3E492D7F"/>
    <w:rsid w:val="3E4EF4CD"/>
    <w:rsid w:val="3E63CED8"/>
    <w:rsid w:val="3E85A480"/>
    <w:rsid w:val="3E980147"/>
    <w:rsid w:val="3EA12FFA"/>
    <w:rsid w:val="3EA1B06B"/>
    <w:rsid w:val="3EB660C2"/>
    <w:rsid w:val="3EDFFC23"/>
    <w:rsid w:val="3EE2CF7D"/>
    <w:rsid w:val="3EE5FED3"/>
    <w:rsid w:val="3F10E43C"/>
    <w:rsid w:val="3F13EAF1"/>
    <w:rsid w:val="3F282DD9"/>
    <w:rsid w:val="3F2E4F81"/>
    <w:rsid w:val="3F3FB327"/>
    <w:rsid w:val="3F3FB9AE"/>
    <w:rsid w:val="3F43CD50"/>
    <w:rsid w:val="3F4BD4DD"/>
    <w:rsid w:val="3F50792F"/>
    <w:rsid w:val="3F557238"/>
    <w:rsid w:val="3F6DEDA7"/>
    <w:rsid w:val="3F709D8D"/>
    <w:rsid w:val="3F84F233"/>
    <w:rsid w:val="3F9D155A"/>
    <w:rsid w:val="3F9D155A"/>
    <w:rsid w:val="3FACBE45"/>
    <w:rsid w:val="3FCBC462"/>
    <w:rsid w:val="3FCEA3FF"/>
    <w:rsid w:val="3FE6040A"/>
    <w:rsid w:val="3FF9BDDB"/>
    <w:rsid w:val="3FF9BDDB"/>
    <w:rsid w:val="40332B91"/>
    <w:rsid w:val="405359E5"/>
    <w:rsid w:val="405ACB90"/>
    <w:rsid w:val="40A3B3D7"/>
    <w:rsid w:val="40A6A614"/>
    <w:rsid w:val="40AB6789"/>
    <w:rsid w:val="40B0BA8D"/>
    <w:rsid w:val="40B54309"/>
    <w:rsid w:val="40D0867C"/>
    <w:rsid w:val="40E30F96"/>
    <w:rsid w:val="40E329D6"/>
    <w:rsid w:val="40F78E53"/>
    <w:rsid w:val="413B1248"/>
    <w:rsid w:val="414B7455"/>
    <w:rsid w:val="4156FB60"/>
    <w:rsid w:val="417D6A2D"/>
    <w:rsid w:val="418184C1"/>
    <w:rsid w:val="418C9487"/>
    <w:rsid w:val="4199B7A9"/>
    <w:rsid w:val="41A260C6"/>
    <w:rsid w:val="41B4683D"/>
    <w:rsid w:val="41BD1845"/>
    <w:rsid w:val="41CAEAA4"/>
    <w:rsid w:val="41E386DC"/>
    <w:rsid w:val="41E92EF9"/>
    <w:rsid w:val="41ED2203"/>
    <w:rsid w:val="42495904"/>
    <w:rsid w:val="425A4605"/>
    <w:rsid w:val="42635227"/>
    <w:rsid w:val="42724913"/>
    <w:rsid w:val="427D86E1"/>
    <w:rsid w:val="42C11E27"/>
    <w:rsid w:val="42C904F3"/>
    <w:rsid w:val="42D91FB8"/>
    <w:rsid w:val="42E1D17D"/>
    <w:rsid w:val="42F52127"/>
    <w:rsid w:val="42F8DFD5"/>
    <w:rsid w:val="42FB872A"/>
    <w:rsid w:val="43004C14"/>
    <w:rsid w:val="431854DF"/>
    <w:rsid w:val="4332F177"/>
    <w:rsid w:val="434D01E6"/>
    <w:rsid w:val="435ACD74"/>
    <w:rsid w:val="43A136A9"/>
    <w:rsid w:val="43B59321"/>
    <w:rsid w:val="43D68F5A"/>
    <w:rsid w:val="43DB0110"/>
    <w:rsid w:val="43DEA31F"/>
    <w:rsid w:val="43F2ED05"/>
    <w:rsid w:val="43F82DEF"/>
    <w:rsid w:val="440BBB96"/>
    <w:rsid w:val="4413C577"/>
    <w:rsid w:val="44238372"/>
    <w:rsid w:val="4424F023"/>
    <w:rsid w:val="443765D7"/>
    <w:rsid w:val="444DCD4F"/>
    <w:rsid w:val="4450C2FA"/>
    <w:rsid w:val="44514219"/>
    <w:rsid w:val="4485FDDE"/>
    <w:rsid w:val="4485FDDE"/>
    <w:rsid w:val="44B8F436"/>
    <w:rsid w:val="44EFAC02"/>
    <w:rsid w:val="44F4F07A"/>
    <w:rsid w:val="44F67A9A"/>
    <w:rsid w:val="44FD8244"/>
    <w:rsid w:val="450248B5"/>
    <w:rsid w:val="451AA6F9"/>
    <w:rsid w:val="452D02AF"/>
    <w:rsid w:val="455FB043"/>
    <w:rsid w:val="45639933"/>
    <w:rsid w:val="456EBF44"/>
    <w:rsid w:val="458F584F"/>
    <w:rsid w:val="45A2C4CB"/>
    <w:rsid w:val="45DB48D3"/>
    <w:rsid w:val="4607BE72"/>
    <w:rsid w:val="4607BE72"/>
    <w:rsid w:val="4615D90C"/>
    <w:rsid w:val="4615D90C"/>
    <w:rsid w:val="46255E1C"/>
    <w:rsid w:val="462B3419"/>
    <w:rsid w:val="462BDFC6"/>
    <w:rsid w:val="4631CBF0"/>
    <w:rsid w:val="465E7D24"/>
    <w:rsid w:val="4680F2B2"/>
    <w:rsid w:val="468B069D"/>
    <w:rsid w:val="46B2700C"/>
    <w:rsid w:val="46CCDE0E"/>
    <w:rsid w:val="46F5B703"/>
    <w:rsid w:val="4715FCDF"/>
    <w:rsid w:val="473F17CA"/>
    <w:rsid w:val="473F7823"/>
    <w:rsid w:val="47560018"/>
    <w:rsid w:val="475DE0A5"/>
    <w:rsid w:val="4765A607"/>
    <w:rsid w:val="4783ECCC"/>
    <w:rsid w:val="47AFC8D8"/>
    <w:rsid w:val="47B1ECF1"/>
    <w:rsid w:val="47BF2E47"/>
    <w:rsid w:val="47C81F80"/>
    <w:rsid w:val="47DBA432"/>
    <w:rsid w:val="47F069E6"/>
    <w:rsid w:val="48044CB8"/>
    <w:rsid w:val="4805D9FD"/>
    <w:rsid w:val="480F32AA"/>
    <w:rsid w:val="482353EE"/>
    <w:rsid w:val="48683C3B"/>
    <w:rsid w:val="48683C3B"/>
    <w:rsid w:val="486FA0FF"/>
    <w:rsid w:val="487C3A72"/>
    <w:rsid w:val="489553AD"/>
    <w:rsid w:val="48B9EB64"/>
    <w:rsid w:val="48CB5BE0"/>
    <w:rsid w:val="48CDB35D"/>
    <w:rsid w:val="48DCD40E"/>
    <w:rsid w:val="48F3B3A0"/>
    <w:rsid w:val="4918E4DF"/>
    <w:rsid w:val="49521663"/>
    <w:rsid w:val="495D2733"/>
    <w:rsid w:val="4988E68F"/>
    <w:rsid w:val="49C2E1EC"/>
    <w:rsid w:val="49DA20A1"/>
    <w:rsid w:val="49FD45CE"/>
    <w:rsid w:val="4A1D2A70"/>
    <w:rsid w:val="4A2412B9"/>
    <w:rsid w:val="4A251B19"/>
    <w:rsid w:val="4A262DAA"/>
    <w:rsid w:val="4A2D2BFC"/>
    <w:rsid w:val="4A300BB2"/>
    <w:rsid w:val="4A3BB608"/>
    <w:rsid w:val="4A43749E"/>
    <w:rsid w:val="4A539760"/>
    <w:rsid w:val="4A688436"/>
    <w:rsid w:val="4A6D38BB"/>
    <w:rsid w:val="4A786233"/>
    <w:rsid w:val="4A854C40"/>
    <w:rsid w:val="4AA78BC2"/>
    <w:rsid w:val="4AC21C0D"/>
    <w:rsid w:val="4AF457C5"/>
    <w:rsid w:val="4AFD7D57"/>
    <w:rsid w:val="4B15E7A6"/>
    <w:rsid w:val="4B26F435"/>
    <w:rsid w:val="4B481B2E"/>
    <w:rsid w:val="4B5BC252"/>
    <w:rsid w:val="4B5BC252"/>
    <w:rsid w:val="4B62BC4A"/>
    <w:rsid w:val="4B78B340"/>
    <w:rsid w:val="4B79E799"/>
    <w:rsid w:val="4BCC204F"/>
    <w:rsid w:val="4BD69A9A"/>
    <w:rsid w:val="4BFFDC38"/>
    <w:rsid w:val="4C103118"/>
    <w:rsid w:val="4C113923"/>
    <w:rsid w:val="4C2144F4"/>
    <w:rsid w:val="4C524A0B"/>
    <w:rsid w:val="4C5293EB"/>
    <w:rsid w:val="4C61F45C"/>
    <w:rsid w:val="4CBAC4D5"/>
    <w:rsid w:val="4CCBB37A"/>
    <w:rsid w:val="4CEEBE64"/>
    <w:rsid w:val="4D1E85D5"/>
    <w:rsid w:val="4D473B28"/>
    <w:rsid w:val="4D80251C"/>
    <w:rsid w:val="4D8C90CC"/>
    <w:rsid w:val="4D954C56"/>
    <w:rsid w:val="4D9C4A87"/>
    <w:rsid w:val="4DAC0179"/>
    <w:rsid w:val="4DACF33E"/>
    <w:rsid w:val="4DB16B56"/>
    <w:rsid w:val="4DE7C3E3"/>
    <w:rsid w:val="4DFF9F3A"/>
    <w:rsid w:val="4E2CA9AB"/>
    <w:rsid w:val="4E304165"/>
    <w:rsid w:val="4E35470A"/>
    <w:rsid w:val="4E4BC927"/>
    <w:rsid w:val="4E624BBD"/>
    <w:rsid w:val="4EA64D44"/>
    <w:rsid w:val="4EA6BAE8"/>
    <w:rsid w:val="4EB42979"/>
    <w:rsid w:val="4EB82F88"/>
    <w:rsid w:val="4ED22967"/>
    <w:rsid w:val="4EE032F0"/>
    <w:rsid w:val="4EF59402"/>
    <w:rsid w:val="4F0203AD"/>
    <w:rsid w:val="4F021E15"/>
    <w:rsid w:val="4F0E4CFB"/>
    <w:rsid w:val="4F2DE99D"/>
    <w:rsid w:val="4F427AE2"/>
    <w:rsid w:val="4F467421"/>
    <w:rsid w:val="4F5C92DD"/>
    <w:rsid w:val="4F5EBEA3"/>
    <w:rsid w:val="4F6A9665"/>
    <w:rsid w:val="4FBC1D30"/>
    <w:rsid w:val="4FC41D69"/>
    <w:rsid w:val="4FCA2A06"/>
    <w:rsid w:val="4FCCD294"/>
    <w:rsid w:val="5001E5EC"/>
    <w:rsid w:val="500B7FA4"/>
    <w:rsid w:val="500D10F0"/>
    <w:rsid w:val="50145CF9"/>
    <w:rsid w:val="50206D0E"/>
    <w:rsid w:val="5036AE0F"/>
    <w:rsid w:val="5042226F"/>
    <w:rsid w:val="5042A8C9"/>
    <w:rsid w:val="50970D1E"/>
    <w:rsid w:val="5098BCE8"/>
    <w:rsid w:val="509A6750"/>
    <w:rsid w:val="509AB89B"/>
    <w:rsid w:val="50C4CA5F"/>
    <w:rsid w:val="50CC23A7"/>
    <w:rsid w:val="50DBCDD8"/>
    <w:rsid w:val="50E74CD6"/>
    <w:rsid w:val="50E99D25"/>
    <w:rsid w:val="50EC379C"/>
    <w:rsid w:val="51016906"/>
    <w:rsid w:val="510FB311"/>
    <w:rsid w:val="5125DDAF"/>
    <w:rsid w:val="512B8C2D"/>
    <w:rsid w:val="513A9635"/>
    <w:rsid w:val="514FB40A"/>
    <w:rsid w:val="515385A7"/>
    <w:rsid w:val="516413BB"/>
    <w:rsid w:val="516CA4F2"/>
    <w:rsid w:val="516CA4F2"/>
    <w:rsid w:val="517408F3"/>
    <w:rsid w:val="5178BF6A"/>
    <w:rsid w:val="51D46639"/>
    <w:rsid w:val="5247A46C"/>
    <w:rsid w:val="52486C48"/>
    <w:rsid w:val="526E0D7B"/>
    <w:rsid w:val="526E0D7B"/>
    <w:rsid w:val="527185E3"/>
    <w:rsid w:val="528ED07C"/>
    <w:rsid w:val="529F6515"/>
    <w:rsid w:val="52ADAD0A"/>
    <w:rsid w:val="52C076C4"/>
    <w:rsid w:val="52CC2A3C"/>
    <w:rsid w:val="52ED1810"/>
    <w:rsid w:val="530514D1"/>
    <w:rsid w:val="531C5817"/>
    <w:rsid w:val="532D3990"/>
    <w:rsid w:val="5340A6D2"/>
    <w:rsid w:val="53631D3B"/>
    <w:rsid w:val="53918826"/>
    <w:rsid w:val="539AFBE5"/>
    <w:rsid w:val="53B36761"/>
    <w:rsid w:val="53B4F3BB"/>
    <w:rsid w:val="53D3F403"/>
    <w:rsid w:val="53E8D157"/>
    <w:rsid w:val="5403EC17"/>
    <w:rsid w:val="540D904F"/>
    <w:rsid w:val="541313FB"/>
    <w:rsid w:val="541ECFCC"/>
    <w:rsid w:val="5438D93B"/>
    <w:rsid w:val="543BC6D2"/>
    <w:rsid w:val="543BC6D2"/>
    <w:rsid w:val="54465B8F"/>
    <w:rsid w:val="54491B01"/>
    <w:rsid w:val="545D1596"/>
    <w:rsid w:val="546641DA"/>
    <w:rsid w:val="5493E011"/>
    <w:rsid w:val="549A2474"/>
    <w:rsid w:val="54A6B0BA"/>
    <w:rsid w:val="54A771C1"/>
    <w:rsid w:val="54AA82FB"/>
    <w:rsid w:val="54ADB50C"/>
    <w:rsid w:val="54BEEC5E"/>
    <w:rsid w:val="54E39F78"/>
    <w:rsid w:val="5521DD8D"/>
    <w:rsid w:val="552A8570"/>
    <w:rsid w:val="552A8570"/>
    <w:rsid w:val="552D42AC"/>
    <w:rsid w:val="553235C6"/>
    <w:rsid w:val="5536F777"/>
    <w:rsid w:val="553B5681"/>
    <w:rsid w:val="55430399"/>
    <w:rsid w:val="557B6DCA"/>
    <w:rsid w:val="5588603C"/>
    <w:rsid w:val="5594D5C2"/>
    <w:rsid w:val="55C9BF77"/>
    <w:rsid w:val="55CBBC63"/>
    <w:rsid w:val="560213C5"/>
    <w:rsid w:val="5619317C"/>
    <w:rsid w:val="5636536A"/>
    <w:rsid w:val="564C30BA"/>
    <w:rsid w:val="5659052E"/>
    <w:rsid w:val="565E5D02"/>
    <w:rsid w:val="5667C15D"/>
    <w:rsid w:val="5668EBE6"/>
    <w:rsid w:val="56696DA0"/>
    <w:rsid w:val="568FDC0A"/>
    <w:rsid w:val="56B7E97B"/>
    <w:rsid w:val="56CE3F55"/>
    <w:rsid w:val="56CE3F55"/>
    <w:rsid w:val="56DE7E49"/>
    <w:rsid w:val="5702039B"/>
    <w:rsid w:val="5702493E"/>
    <w:rsid w:val="57117BB5"/>
    <w:rsid w:val="57169829"/>
    <w:rsid w:val="5721F814"/>
    <w:rsid w:val="5763B556"/>
    <w:rsid w:val="576BBF9D"/>
    <w:rsid w:val="576C951D"/>
    <w:rsid w:val="57705067"/>
    <w:rsid w:val="577272B6"/>
    <w:rsid w:val="577B0A3C"/>
    <w:rsid w:val="57953A26"/>
    <w:rsid w:val="579F7508"/>
    <w:rsid w:val="57AA2DA7"/>
    <w:rsid w:val="57B6706D"/>
    <w:rsid w:val="57CAAA1F"/>
    <w:rsid w:val="57D08670"/>
    <w:rsid w:val="57E5F245"/>
    <w:rsid w:val="57E9EB05"/>
    <w:rsid w:val="57EA6D60"/>
    <w:rsid w:val="582AED17"/>
    <w:rsid w:val="5842FE3F"/>
    <w:rsid w:val="584DCCD3"/>
    <w:rsid w:val="588BAD70"/>
    <w:rsid w:val="58DF6767"/>
    <w:rsid w:val="59189480"/>
    <w:rsid w:val="591BF3E5"/>
    <w:rsid w:val="5924F296"/>
    <w:rsid w:val="59291EEB"/>
    <w:rsid w:val="592EEEC2"/>
    <w:rsid w:val="5942141E"/>
    <w:rsid w:val="594B4F4E"/>
    <w:rsid w:val="596525C1"/>
    <w:rsid w:val="597F5678"/>
    <w:rsid w:val="598E8C0E"/>
    <w:rsid w:val="598F254D"/>
    <w:rsid w:val="59AC1427"/>
    <w:rsid w:val="59B099EA"/>
    <w:rsid w:val="59B62DD3"/>
    <w:rsid w:val="59BD4C6E"/>
    <w:rsid w:val="59D6EB55"/>
    <w:rsid w:val="59F14F70"/>
    <w:rsid w:val="5A1778EE"/>
    <w:rsid w:val="5A2FD350"/>
    <w:rsid w:val="5A3BEBE5"/>
    <w:rsid w:val="5A42100A"/>
    <w:rsid w:val="5A45AF4B"/>
    <w:rsid w:val="5A4AF8DD"/>
    <w:rsid w:val="5A56F7E6"/>
    <w:rsid w:val="5A56F7E6"/>
    <w:rsid w:val="5A649C51"/>
    <w:rsid w:val="5A67A76E"/>
    <w:rsid w:val="5AD7E130"/>
    <w:rsid w:val="5ADC52A7"/>
    <w:rsid w:val="5ADE1645"/>
    <w:rsid w:val="5B00530C"/>
    <w:rsid w:val="5B28BA84"/>
    <w:rsid w:val="5B3E379E"/>
    <w:rsid w:val="5B517202"/>
    <w:rsid w:val="5B775F53"/>
    <w:rsid w:val="5B7D9FC2"/>
    <w:rsid w:val="5B9A08D2"/>
    <w:rsid w:val="5B9B274E"/>
    <w:rsid w:val="5BC50D85"/>
    <w:rsid w:val="5BC759C2"/>
    <w:rsid w:val="5BE85AE9"/>
    <w:rsid w:val="5BE8F19C"/>
    <w:rsid w:val="5BF9AAEE"/>
    <w:rsid w:val="5C00016A"/>
    <w:rsid w:val="5C0B5D24"/>
    <w:rsid w:val="5C17AC92"/>
    <w:rsid w:val="5C42E977"/>
    <w:rsid w:val="5C706666"/>
    <w:rsid w:val="5C76B77C"/>
    <w:rsid w:val="5C76B77C"/>
    <w:rsid w:val="5C88BEFD"/>
    <w:rsid w:val="5CA0D83F"/>
    <w:rsid w:val="5CA2DE42"/>
    <w:rsid w:val="5CB484A1"/>
    <w:rsid w:val="5CB4C6C0"/>
    <w:rsid w:val="5CDB07BA"/>
    <w:rsid w:val="5D0F6700"/>
    <w:rsid w:val="5D10B9C8"/>
    <w:rsid w:val="5D1F0407"/>
    <w:rsid w:val="5D1FC2BD"/>
    <w:rsid w:val="5D35B44F"/>
    <w:rsid w:val="5D37C915"/>
    <w:rsid w:val="5D4204C7"/>
    <w:rsid w:val="5D42750B"/>
    <w:rsid w:val="5DA31A08"/>
    <w:rsid w:val="5DA6B58C"/>
    <w:rsid w:val="5DD653DC"/>
    <w:rsid w:val="5DD9EAE8"/>
    <w:rsid w:val="5E0E1464"/>
    <w:rsid w:val="5E0E1464"/>
    <w:rsid w:val="5E175329"/>
    <w:rsid w:val="5E24725F"/>
    <w:rsid w:val="5E2C9CDC"/>
    <w:rsid w:val="5E2E1D8C"/>
    <w:rsid w:val="5E30C6A0"/>
    <w:rsid w:val="5E6C41F2"/>
    <w:rsid w:val="5E841B16"/>
    <w:rsid w:val="5E8FD8E4"/>
    <w:rsid w:val="5E9828DB"/>
    <w:rsid w:val="5E9A1536"/>
    <w:rsid w:val="5EECE668"/>
    <w:rsid w:val="5F118539"/>
    <w:rsid w:val="5F3294B9"/>
    <w:rsid w:val="5F4839D0"/>
    <w:rsid w:val="5F6E76DD"/>
    <w:rsid w:val="5F7B37D3"/>
    <w:rsid w:val="5F844A3A"/>
    <w:rsid w:val="5FA684EA"/>
    <w:rsid w:val="5FC0A89A"/>
    <w:rsid w:val="5FCFACC8"/>
    <w:rsid w:val="5FFE4986"/>
    <w:rsid w:val="60013A66"/>
    <w:rsid w:val="6005CC81"/>
    <w:rsid w:val="6023755C"/>
    <w:rsid w:val="60362C33"/>
    <w:rsid w:val="6042C8AF"/>
    <w:rsid w:val="604A3FFD"/>
    <w:rsid w:val="605093E4"/>
    <w:rsid w:val="6068F249"/>
    <w:rsid w:val="606D0AFC"/>
    <w:rsid w:val="6080D76C"/>
    <w:rsid w:val="60864BFF"/>
    <w:rsid w:val="608AE5DB"/>
    <w:rsid w:val="608B4B81"/>
    <w:rsid w:val="60939763"/>
    <w:rsid w:val="609DDD84"/>
    <w:rsid w:val="60C129F2"/>
    <w:rsid w:val="60CC097C"/>
    <w:rsid w:val="60DB45B8"/>
    <w:rsid w:val="60EC8586"/>
    <w:rsid w:val="6138FE49"/>
    <w:rsid w:val="614809C6"/>
    <w:rsid w:val="614B54F0"/>
    <w:rsid w:val="614B54F0"/>
    <w:rsid w:val="615477F4"/>
    <w:rsid w:val="6162BF22"/>
    <w:rsid w:val="6171BBF8"/>
    <w:rsid w:val="617BCF2C"/>
    <w:rsid w:val="6189DE57"/>
    <w:rsid w:val="6197537F"/>
    <w:rsid w:val="61A4F23B"/>
    <w:rsid w:val="61B30B15"/>
    <w:rsid w:val="61F56574"/>
    <w:rsid w:val="61F9C000"/>
    <w:rsid w:val="62130BF1"/>
    <w:rsid w:val="62314828"/>
    <w:rsid w:val="625EA417"/>
    <w:rsid w:val="62671D95"/>
    <w:rsid w:val="6270E843"/>
    <w:rsid w:val="6294B698"/>
    <w:rsid w:val="62BD36D2"/>
    <w:rsid w:val="62C27177"/>
    <w:rsid w:val="62C276F5"/>
    <w:rsid w:val="62C91B1C"/>
    <w:rsid w:val="62CCCA03"/>
    <w:rsid w:val="62E781BC"/>
    <w:rsid w:val="6302D539"/>
    <w:rsid w:val="6308FBB4"/>
    <w:rsid w:val="6308FBB4"/>
    <w:rsid w:val="632155FD"/>
    <w:rsid w:val="632F0E97"/>
    <w:rsid w:val="63420D62"/>
    <w:rsid w:val="6342FD0C"/>
    <w:rsid w:val="634AC8C5"/>
    <w:rsid w:val="635F9E3B"/>
    <w:rsid w:val="63652F2C"/>
    <w:rsid w:val="6367FD16"/>
    <w:rsid w:val="63A09E17"/>
    <w:rsid w:val="63B953F6"/>
    <w:rsid w:val="63CA7EF7"/>
    <w:rsid w:val="63D58139"/>
    <w:rsid w:val="63DF1045"/>
    <w:rsid w:val="63F27A12"/>
    <w:rsid w:val="63FA8F4D"/>
    <w:rsid w:val="643C57EA"/>
    <w:rsid w:val="64684064"/>
    <w:rsid w:val="646C27FB"/>
    <w:rsid w:val="648063F6"/>
    <w:rsid w:val="648AED91"/>
    <w:rsid w:val="648D980B"/>
    <w:rsid w:val="64AF3C60"/>
    <w:rsid w:val="64B34D71"/>
    <w:rsid w:val="64DD249C"/>
    <w:rsid w:val="651BF502"/>
    <w:rsid w:val="65298ACE"/>
    <w:rsid w:val="6577624E"/>
    <w:rsid w:val="65944328"/>
    <w:rsid w:val="659C8CAD"/>
    <w:rsid w:val="65A62AD7"/>
    <w:rsid w:val="65B46DC0"/>
    <w:rsid w:val="65BAE213"/>
    <w:rsid w:val="65BDEB31"/>
    <w:rsid w:val="65C0791B"/>
    <w:rsid w:val="65C54983"/>
    <w:rsid w:val="65D80769"/>
    <w:rsid w:val="65EABBC0"/>
    <w:rsid w:val="65F5111A"/>
    <w:rsid w:val="65FC755B"/>
    <w:rsid w:val="65FE3F37"/>
    <w:rsid w:val="6603CC0E"/>
    <w:rsid w:val="66056AE1"/>
    <w:rsid w:val="663B8402"/>
    <w:rsid w:val="66419E72"/>
    <w:rsid w:val="666806B0"/>
    <w:rsid w:val="667C9209"/>
    <w:rsid w:val="668AF4C7"/>
    <w:rsid w:val="66C30313"/>
    <w:rsid w:val="66C5D094"/>
    <w:rsid w:val="66D39592"/>
    <w:rsid w:val="66E15D41"/>
    <w:rsid w:val="66E40BF0"/>
    <w:rsid w:val="66FEDFB8"/>
    <w:rsid w:val="670D4450"/>
    <w:rsid w:val="670E3EAB"/>
    <w:rsid w:val="67447F73"/>
    <w:rsid w:val="6770A299"/>
    <w:rsid w:val="67910CC0"/>
    <w:rsid w:val="679EE36D"/>
    <w:rsid w:val="67AF42F3"/>
    <w:rsid w:val="67BA6F75"/>
    <w:rsid w:val="67D315BC"/>
    <w:rsid w:val="67EAB4C1"/>
    <w:rsid w:val="6859CF5B"/>
    <w:rsid w:val="686EDE04"/>
    <w:rsid w:val="688C7FDB"/>
    <w:rsid w:val="68BE9163"/>
    <w:rsid w:val="68CB2B28"/>
    <w:rsid w:val="68DACC77"/>
    <w:rsid w:val="68F9D66B"/>
    <w:rsid w:val="6902CE8C"/>
    <w:rsid w:val="69046DF5"/>
    <w:rsid w:val="691FDA5E"/>
    <w:rsid w:val="6925C537"/>
    <w:rsid w:val="69274BCA"/>
    <w:rsid w:val="692FF419"/>
    <w:rsid w:val="696B333C"/>
    <w:rsid w:val="6972BC49"/>
    <w:rsid w:val="698E9A27"/>
    <w:rsid w:val="699C4D77"/>
    <w:rsid w:val="69A47AFD"/>
    <w:rsid w:val="69AAF112"/>
    <w:rsid w:val="69D8CAEA"/>
    <w:rsid w:val="69E75484"/>
    <w:rsid w:val="6A1003E0"/>
    <w:rsid w:val="6A10BED9"/>
    <w:rsid w:val="6A13F3A4"/>
    <w:rsid w:val="6A19A338"/>
    <w:rsid w:val="6A30FB3C"/>
    <w:rsid w:val="6A328609"/>
    <w:rsid w:val="6A45907F"/>
    <w:rsid w:val="6A52A244"/>
    <w:rsid w:val="6A58BB34"/>
    <w:rsid w:val="6A5D63C3"/>
    <w:rsid w:val="6A5FDDC7"/>
    <w:rsid w:val="6A72808A"/>
    <w:rsid w:val="6A970F7B"/>
    <w:rsid w:val="6A972CE0"/>
    <w:rsid w:val="6AA9475C"/>
    <w:rsid w:val="6AAB6BFA"/>
    <w:rsid w:val="6AAE02CC"/>
    <w:rsid w:val="6ADCA759"/>
    <w:rsid w:val="6AE5D376"/>
    <w:rsid w:val="6AF8B094"/>
    <w:rsid w:val="6B1AC278"/>
    <w:rsid w:val="6B1CEB85"/>
    <w:rsid w:val="6B2A75BB"/>
    <w:rsid w:val="6B3C3416"/>
    <w:rsid w:val="6B6E29CA"/>
    <w:rsid w:val="6B99955E"/>
    <w:rsid w:val="6BA519C7"/>
    <w:rsid w:val="6BA82CF2"/>
    <w:rsid w:val="6BAB0ABE"/>
    <w:rsid w:val="6BAC294A"/>
    <w:rsid w:val="6BB21074"/>
    <w:rsid w:val="6BC55B62"/>
    <w:rsid w:val="6BE8673F"/>
    <w:rsid w:val="6BED459A"/>
    <w:rsid w:val="6C33CE25"/>
    <w:rsid w:val="6C34B267"/>
    <w:rsid w:val="6C354EED"/>
    <w:rsid w:val="6C5E9527"/>
    <w:rsid w:val="6C782E59"/>
    <w:rsid w:val="6C782E59"/>
    <w:rsid w:val="6C80724B"/>
    <w:rsid w:val="6C831F5F"/>
    <w:rsid w:val="6C838A8E"/>
    <w:rsid w:val="6CB608DD"/>
    <w:rsid w:val="6CC1B8AA"/>
    <w:rsid w:val="6CC1B8AA"/>
    <w:rsid w:val="6CE4114A"/>
    <w:rsid w:val="6CE41ADC"/>
    <w:rsid w:val="6D1296AD"/>
    <w:rsid w:val="6D1417D1"/>
    <w:rsid w:val="6D3106BD"/>
    <w:rsid w:val="6D38C56F"/>
    <w:rsid w:val="6D494F56"/>
    <w:rsid w:val="6D67F2CB"/>
    <w:rsid w:val="6D8608B1"/>
    <w:rsid w:val="6D87897C"/>
    <w:rsid w:val="6D8C6838"/>
    <w:rsid w:val="6D994561"/>
    <w:rsid w:val="6DA7619D"/>
    <w:rsid w:val="6DA7619D"/>
    <w:rsid w:val="6DE0E832"/>
    <w:rsid w:val="6DFD76A8"/>
    <w:rsid w:val="6E190A83"/>
    <w:rsid w:val="6E1D6231"/>
    <w:rsid w:val="6E3C7AA1"/>
    <w:rsid w:val="6E4EA2FC"/>
    <w:rsid w:val="6E5AF06B"/>
    <w:rsid w:val="6E5DC9A0"/>
    <w:rsid w:val="6E63B5A8"/>
    <w:rsid w:val="6E6E33EF"/>
    <w:rsid w:val="6E85B120"/>
    <w:rsid w:val="6E8A4D7E"/>
    <w:rsid w:val="6E9F18D5"/>
    <w:rsid w:val="6EA84F81"/>
    <w:rsid w:val="6EA84F81"/>
    <w:rsid w:val="6EA982BB"/>
    <w:rsid w:val="6EBB02BB"/>
    <w:rsid w:val="6EBBC1A2"/>
    <w:rsid w:val="6EE0E553"/>
    <w:rsid w:val="6EE9532A"/>
    <w:rsid w:val="6EE9532A"/>
    <w:rsid w:val="6EEDAD91"/>
    <w:rsid w:val="6EFDB492"/>
    <w:rsid w:val="6F03564B"/>
    <w:rsid w:val="6F09E0CD"/>
    <w:rsid w:val="6F156CA8"/>
    <w:rsid w:val="6F156CA8"/>
    <w:rsid w:val="6F1EB449"/>
    <w:rsid w:val="6F516D21"/>
    <w:rsid w:val="6F562E2F"/>
    <w:rsid w:val="6F563E3F"/>
    <w:rsid w:val="6F6A1152"/>
    <w:rsid w:val="6F6ACCBD"/>
    <w:rsid w:val="6F6E6927"/>
    <w:rsid w:val="6F6E6EB8"/>
    <w:rsid w:val="6F71B125"/>
    <w:rsid w:val="6F7637FF"/>
    <w:rsid w:val="6FA0B00F"/>
    <w:rsid w:val="6FB1D620"/>
    <w:rsid w:val="6FC09ED9"/>
    <w:rsid w:val="6FEDBC06"/>
    <w:rsid w:val="6FF1F18A"/>
    <w:rsid w:val="6FFA9FC6"/>
    <w:rsid w:val="700C0DFF"/>
    <w:rsid w:val="700FD2EF"/>
    <w:rsid w:val="70128796"/>
    <w:rsid w:val="70228505"/>
    <w:rsid w:val="7063F82F"/>
    <w:rsid w:val="70676E57"/>
    <w:rsid w:val="70700122"/>
    <w:rsid w:val="70982262"/>
    <w:rsid w:val="7098FBB7"/>
    <w:rsid w:val="70A1447E"/>
    <w:rsid w:val="70BCBC88"/>
    <w:rsid w:val="70C8A35F"/>
    <w:rsid w:val="70CA9E67"/>
    <w:rsid w:val="70F97D51"/>
    <w:rsid w:val="7100B1BE"/>
    <w:rsid w:val="7101C199"/>
    <w:rsid w:val="710DCBDD"/>
    <w:rsid w:val="71160D35"/>
    <w:rsid w:val="71261FBC"/>
    <w:rsid w:val="7127D772"/>
    <w:rsid w:val="712E1B5C"/>
    <w:rsid w:val="712EC9ED"/>
    <w:rsid w:val="714646F7"/>
    <w:rsid w:val="71513DCF"/>
    <w:rsid w:val="716FF8FE"/>
    <w:rsid w:val="71A2E3EB"/>
    <w:rsid w:val="71A436E2"/>
    <w:rsid w:val="71C5BF75"/>
    <w:rsid w:val="71DC0F62"/>
    <w:rsid w:val="71F3FD14"/>
    <w:rsid w:val="71F4400D"/>
    <w:rsid w:val="71FD5E30"/>
    <w:rsid w:val="723C237D"/>
    <w:rsid w:val="724AFD73"/>
    <w:rsid w:val="7269556C"/>
    <w:rsid w:val="7269C345"/>
    <w:rsid w:val="726A71EA"/>
    <w:rsid w:val="7274A9AB"/>
    <w:rsid w:val="727A8F6A"/>
    <w:rsid w:val="727FCC44"/>
    <w:rsid w:val="72C54FBA"/>
    <w:rsid w:val="72C54FBA"/>
    <w:rsid w:val="72D57C14"/>
    <w:rsid w:val="72EF522B"/>
    <w:rsid w:val="72FCE384"/>
    <w:rsid w:val="72FDF3C7"/>
    <w:rsid w:val="73211387"/>
    <w:rsid w:val="7324FFF9"/>
    <w:rsid w:val="732D2A19"/>
    <w:rsid w:val="733339FE"/>
    <w:rsid w:val="7338C59F"/>
    <w:rsid w:val="7351AE48"/>
    <w:rsid w:val="73801EA5"/>
    <w:rsid w:val="738BA512"/>
    <w:rsid w:val="738EB844"/>
    <w:rsid w:val="739FF1A8"/>
    <w:rsid w:val="73A3B844"/>
    <w:rsid w:val="73B222EC"/>
    <w:rsid w:val="73BC3BC9"/>
    <w:rsid w:val="7400EEF5"/>
    <w:rsid w:val="740ECF38"/>
    <w:rsid w:val="741AE588"/>
    <w:rsid w:val="744533E0"/>
    <w:rsid w:val="744AD403"/>
    <w:rsid w:val="74553F05"/>
    <w:rsid w:val="745B1CD2"/>
    <w:rsid w:val="7468EED0"/>
    <w:rsid w:val="74777B29"/>
    <w:rsid w:val="748AF08E"/>
    <w:rsid w:val="74A84AD7"/>
    <w:rsid w:val="74A86143"/>
    <w:rsid w:val="74C4F55E"/>
    <w:rsid w:val="74E8131E"/>
    <w:rsid w:val="74E98004"/>
    <w:rsid w:val="7512061B"/>
    <w:rsid w:val="752E3308"/>
    <w:rsid w:val="75679E60"/>
    <w:rsid w:val="758BF233"/>
    <w:rsid w:val="758E5E5E"/>
    <w:rsid w:val="75AA37AC"/>
    <w:rsid w:val="75B55505"/>
    <w:rsid w:val="75D62C3A"/>
    <w:rsid w:val="75DC9CE4"/>
    <w:rsid w:val="75E5A8D2"/>
    <w:rsid w:val="75ED75A4"/>
    <w:rsid w:val="76033D8B"/>
    <w:rsid w:val="760C59EE"/>
    <w:rsid w:val="762488B1"/>
    <w:rsid w:val="762B254B"/>
    <w:rsid w:val="763BAC5F"/>
    <w:rsid w:val="7643B024"/>
    <w:rsid w:val="7643B024"/>
    <w:rsid w:val="764AA913"/>
    <w:rsid w:val="765A29DE"/>
    <w:rsid w:val="7674184B"/>
    <w:rsid w:val="7674184B"/>
    <w:rsid w:val="768006C2"/>
    <w:rsid w:val="7695E0F8"/>
    <w:rsid w:val="76B37737"/>
    <w:rsid w:val="76CCC946"/>
    <w:rsid w:val="76CD6615"/>
    <w:rsid w:val="76D46A97"/>
    <w:rsid w:val="76D9C0A7"/>
    <w:rsid w:val="76E449F0"/>
    <w:rsid w:val="76E9469C"/>
    <w:rsid w:val="7705120E"/>
    <w:rsid w:val="772C399C"/>
    <w:rsid w:val="7748EEA8"/>
    <w:rsid w:val="774E150D"/>
    <w:rsid w:val="77921D6B"/>
    <w:rsid w:val="77A269EA"/>
    <w:rsid w:val="77D16822"/>
    <w:rsid w:val="77F9FE5D"/>
    <w:rsid w:val="77F9FE5D"/>
    <w:rsid w:val="78375D3B"/>
    <w:rsid w:val="786DA341"/>
    <w:rsid w:val="78795F0D"/>
    <w:rsid w:val="78795F0D"/>
    <w:rsid w:val="788820E4"/>
    <w:rsid w:val="789ED501"/>
    <w:rsid w:val="78A8BDB7"/>
    <w:rsid w:val="78B0F8F3"/>
    <w:rsid w:val="78F12F7C"/>
    <w:rsid w:val="7913D41D"/>
    <w:rsid w:val="792D8EE0"/>
    <w:rsid w:val="79780E61"/>
    <w:rsid w:val="798CD6A8"/>
    <w:rsid w:val="7998E10D"/>
    <w:rsid w:val="79EAF7D6"/>
    <w:rsid w:val="7A0B4B6F"/>
    <w:rsid w:val="7A12F0C2"/>
    <w:rsid w:val="7A3CBB16"/>
    <w:rsid w:val="7A8EFC35"/>
    <w:rsid w:val="7AA743AD"/>
    <w:rsid w:val="7ABB60CD"/>
    <w:rsid w:val="7AE2EFAF"/>
    <w:rsid w:val="7B121BDD"/>
    <w:rsid w:val="7B2A62DC"/>
    <w:rsid w:val="7B3A9B23"/>
    <w:rsid w:val="7B3B85A6"/>
    <w:rsid w:val="7B699AD0"/>
    <w:rsid w:val="7BAB4CA4"/>
    <w:rsid w:val="7BB5AA58"/>
    <w:rsid w:val="7BC45C40"/>
    <w:rsid w:val="7BD24E96"/>
    <w:rsid w:val="7BF1A184"/>
    <w:rsid w:val="7BF1AC29"/>
    <w:rsid w:val="7BF62FDE"/>
    <w:rsid w:val="7BF789EB"/>
    <w:rsid w:val="7C262B50"/>
    <w:rsid w:val="7C283184"/>
    <w:rsid w:val="7C475EA9"/>
    <w:rsid w:val="7C4DBC87"/>
    <w:rsid w:val="7C60B8FC"/>
    <w:rsid w:val="7C6E929E"/>
    <w:rsid w:val="7C9C58D5"/>
    <w:rsid w:val="7CA31E83"/>
    <w:rsid w:val="7CB00FD0"/>
    <w:rsid w:val="7CB12748"/>
    <w:rsid w:val="7CBC2A2D"/>
    <w:rsid w:val="7CD83436"/>
    <w:rsid w:val="7CDC6118"/>
    <w:rsid w:val="7CE25C46"/>
    <w:rsid w:val="7CE4BEDC"/>
    <w:rsid w:val="7CF22421"/>
    <w:rsid w:val="7CF7FD11"/>
    <w:rsid w:val="7D019C7E"/>
    <w:rsid w:val="7D04C522"/>
    <w:rsid w:val="7D08F48F"/>
    <w:rsid w:val="7D144942"/>
    <w:rsid w:val="7D1D7E71"/>
    <w:rsid w:val="7D2C19F4"/>
    <w:rsid w:val="7D2CEA8D"/>
    <w:rsid w:val="7D370DCF"/>
    <w:rsid w:val="7D390678"/>
    <w:rsid w:val="7D9B4F9E"/>
    <w:rsid w:val="7DE74B02"/>
    <w:rsid w:val="7DEF8E94"/>
    <w:rsid w:val="7E1A0BA1"/>
    <w:rsid w:val="7E4A8723"/>
    <w:rsid w:val="7E4CE458"/>
    <w:rsid w:val="7E8157D2"/>
    <w:rsid w:val="7E8B05BB"/>
    <w:rsid w:val="7E9C14AE"/>
    <w:rsid w:val="7EB3E6F8"/>
    <w:rsid w:val="7EBC1BBA"/>
    <w:rsid w:val="7ECCE0C9"/>
    <w:rsid w:val="7ECDE59A"/>
    <w:rsid w:val="7ECF60F2"/>
    <w:rsid w:val="7EDAEBF6"/>
    <w:rsid w:val="7EDF9090"/>
    <w:rsid w:val="7EDFA1F0"/>
    <w:rsid w:val="7EE32FB2"/>
    <w:rsid w:val="7F2BBD90"/>
    <w:rsid w:val="7F44FDE1"/>
    <w:rsid w:val="7F521853"/>
    <w:rsid w:val="7F534BDB"/>
    <w:rsid w:val="7F55001F"/>
    <w:rsid w:val="7F727ED0"/>
    <w:rsid w:val="7F9F6C93"/>
    <w:rsid w:val="7F9FA71F"/>
    <w:rsid w:val="7FA667CD"/>
    <w:rsid w:val="7FA91993"/>
    <w:rsid w:val="7FB65C78"/>
    <w:rsid w:val="7FBB7621"/>
    <w:rsid w:val="7FBB7621"/>
    <w:rsid w:val="7FD7BFED"/>
    <w:rsid w:val="7FDB8E6E"/>
    <w:rsid w:val="7FDE3156"/>
    <w:rsid w:val="7FE0CC8E"/>
    <w:rsid w:val="7FEDF74A"/>
    <w:rsid w:val="7FF2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8EF5"/>
  <w15:docId w15:val="{BCEF1CDA-D98E-40A1-94AA-D23DA23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148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82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2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DA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D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0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3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4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03F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63CC"/>
    <w:pPr>
      <w:spacing w:before="100" w:beforeAutospacing="1" w:after="100" w:afterAutospacing="1" w:line="240" w:lineRule="auto"/>
    </w:pPr>
    <w:rPr>
      <w:rFonts w:ascii="Calibri" w:hAnsi="Calibri" w:cs="Calibri"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franklincountynrcd.org/event-list" TargetMode="External" Id="Ra9f33fb1a04c427e" /><Relationship Type="http://schemas.openxmlformats.org/officeDocument/2006/relationships/hyperlink" Target="https://www.youtube.com/watch?v=LU-PdpT-2v4&amp;t=600s" TargetMode="External" Id="Rd27e5978fc844f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B6572EB72D8458EEC24E5BF9F18BA" ma:contentTypeVersion="24" ma:contentTypeDescription="Create a new document." ma:contentTypeScope="" ma:versionID="e9c22aa2b5801779b0fe3de34e122049">
  <xsd:schema xmlns:xsd="http://www.w3.org/2001/XMLSchema" xmlns:xs="http://www.w3.org/2001/XMLSchema" xmlns:p="http://schemas.microsoft.com/office/2006/metadata/properties" xmlns:ns2="757c7d5d-fb5b-479a-aec7-5129ceb8ec3d" xmlns:ns3="cd276ac2-6eaa-4bc5-bac3-c876923f7039" targetNamespace="http://schemas.microsoft.com/office/2006/metadata/properties" ma:root="true" ma:fieldsID="9ce0b6d9e09e13ea3340e4d700791761" ns2:_="" ns3:_="">
    <xsd:import namespace="757c7d5d-fb5b-479a-aec7-5129ceb8ec3d"/>
    <xsd:import namespace="cd276ac2-6eaa-4bc5-bac3-c876923f7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Farm_x0020_Name" minOccurs="0"/>
                <xsd:element ref="ns2:Farm_x0020_Size" minOccurs="0"/>
                <xsd:element ref="ns2:Name_x0020_of_x0020_Person_x0020_Filling_x0020_Out_x0020_This_x0020_Form" minOccurs="0"/>
                <xsd:element ref="ns2:Date" minOccurs="0"/>
                <xsd:element ref="ns2:Name_x0020_what_x0020_you_x0020_love_x0020_about_x0020_your_x0020_community_x002e_" minOccurs="0"/>
                <xsd:element ref="ns2:What_x0020_is_x0020_your_x0020_hope_x0020_for_x0020_the_x0020_future_x0020_of_x0020_your_x0020_community_x0020_as_x0020_it_x0020_relates_x0020_to_x0020_agriculture_x003f__x0020_" minOccurs="0"/>
                <xsd:element ref="ns2:What_x0020_is_x0020_your_x0020_hope_x0020_for_x0020_the_x0020_future_x0020_of_x0020_your_x0020_community_x0020_as_x0020_it_x0020_relates_x0020_to_x0020_the_x0020_environment_x003f__x0020_" minOccurs="0"/>
                <xsd:element ref="ns2:What_x0020_are_x0020_the_x0020_barriers_x0020__x0028_if_x0020_any_x0029__x0020_to_x0020_addressing_x0020_general_x0020_resource_x0020_issues_x0020_in_x0020_your_x0020_community_x003f__x0020_Select_x0020_all_x0020_that_x0020_apply_x002e_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7d5d-fb5b-479a-aec7-5129ceb8e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45d181-cefe-4317-9b61-e89a17c83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arm_x0020_Name" ma:index="24" nillable="true" ma:displayName="Farm Name" ma:internalName="Farm_x0020_Name">
      <xsd:simpleType>
        <xsd:restriction base="dms:Text"/>
      </xsd:simpleType>
    </xsd:element>
    <xsd:element name="Farm_x0020_Size" ma:index="25" nillable="true" ma:displayName="Farm Size" ma:format="Dropdown" ma:internalName="Farm_x0020_Size">
      <xsd:simpleType>
        <xsd:restriction base="dms:Choice">
          <xsd:enumeration value="LFO"/>
          <xsd:enumeration value="MFO"/>
          <xsd:enumeration value="CSFO"/>
          <xsd:enumeration value="SFO"/>
          <xsd:enumeration value="Other"/>
        </xsd:restriction>
      </xsd:simpleType>
    </xsd:element>
    <xsd:element name="Name_x0020_of_x0020_Person_x0020_Filling_x0020_Out_x0020_This_x0020_Form" ma:index="26" nillable="true" ma:displayName="Name of Person Filling Out This Form" ma:internalName="Name_x0020_of_x0020_Person_x0020_Filling_x0020_Out_x0020_This_x0020_Form">
      <xsd:simpleType>
        <xsd:restriction base="dms:Text"/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  <xsd:element name="Name_x0020_what_x0020_you_x0020_love_x0020_about_x0020_your_x0020_community_x002e_" ma:index="28" nillable="true" ma:displayName="Name what you love about your community." ma:internalName="Name_x0020_what_x0020_you_x0020_love_x0020_about_x0020_your_x0020_community_x002e_">
      <xsd:simpleType>
        <xsd:restriction base="dms:Note">
          <xsd:maxLength value="255"/>
        </xsd:restriction>
      </xsd:simpleType>
    </xsd:element>
    <xsd:element name="What_x0020_is_x0020_your_x0020_hope_x0020_for_x0020_the_x0020_future_x0020_of_x0020_your_x0020_community_x0020_as_x0020_it_x0020_relates_x0020_to_x0020_agriculture_x003f__x0020_" ma:index="29" nillable="true" ma:displayName="What is your hope for the future of your community as it relates to agriculture? " ma:internalName="What_x0020_is_x0020_your_x0020_hope_x0020_for_x0020_the_x0020_future_x0020_of_x0020_your_x0020_community_x0020_as_x0020_it_x0020_relates_x0020_to_x0020_agriculture_x003f__x0020_">
      <xsd:simpleType>
        <xsd:restriction base="dms:Note">
          <xsd:maxLength value="255"/>
        </xsd:restriction>
      </xsd:simpleType>
    </xsd:element>
    <xsd:element name="What_x0020_is_x0020_your_x0020_hope_x0020_for_x0020_the_x0020_future_x0020_of_x0020_your_x0020_community_x0020_as_x0020_it_x0020_relates_x0020_to_x0020_the_x0020_environment_x003f__x0020_" ma:index="30" nillable="true" ma:displayName="What is your hope for the future of your community as it relates to the environment? " ma:internalName="What_x0020_is_x0020_your_x0020_hope_x0020_for_x0020_the_x0020_future_x0020_of_x0020_your_x0020_community_x0020_as_x0020_it_x0020_relates_x0020_to_x0020_the_x0020_environment_x003f__x0020_">
      <xsd:simpleType>
        <xsd:restriction base="dms:Note">
          <xsd:maxLength value="255"/>
        </xsd:restriction>
      </xsd:simpleType>
    </xsd:element>
    <xsd:element name="What_x0020_are_x0020_the_x0020_barriers_x0020__x0028_if_x0020_any_x0029__x0020_to_x0020_addressing_x0020_general_x0020_resource_x0020_issues_x0020_in_x0020_your_x0020_community_x003f__x0020_Select_x0020_all_x0020_that_x0020_apply_x002e__x0020_" ma:index="31" nillable="true" ma:displayName="What are the barriers (if any) to addressing general resource issues in your community? Select all that apply. " ma:format="Dropdown" ma:internalName="What_x0020_are_x0020_the_x0020_barriers_x0020__x0028_if_x0020_any_x0029__x0020_to_x0020_addressing_x0020_general_x0020_resource_x0020_issues_x0020_in_x0020_your_x0020_community_x003f__x0020_Select_x0020_all_x0020_that_x0020_apply_x002e__x0020_">
      <xsd:simpleType>
        <xsd:restriction base="dms:Choice">
          <xsd:enumeration value="Governance/policy"/>
          <xsd:enumeration value="Lack of community buy-in"/>
          <xsd:enumeration value="Lack of technical expertise"/>
          <xsd:enumeration value="Lack of funding"/>
          <xsd:enumeration value="Lack of communication"/>
          <xsd:enumeration value="Complexity"/>
          <xsd:enumeration value="Choice 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6ac2-6eaa-4bc5-bac3-c876923f70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52e30-46b9-42e3-a0f0-003543ab8496}" ma:internalName="TaxCatchAll" ma:showField="CatchAllData" ma:web="cd276ac2-6eaa-4bc5-bac3-c876923f7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6ac2-6eaa-4bc5-bac3-c876923f7039" xsi:nil="true"/>
    <lcf76f155ced4ddcb4097134ff3c332f xmlns="757c7d5d-fb5b-479a-aec7-5129ceb8ec3d">
      <Terms xmlns="http://schemas.microsoft.com/office/infopath/2007/PartnerControls"/>
    </lcf76f155ced4ddcb4097134ff3c332f>
    <What_x0020_is_x0020_your_x0020_hope_x0020_for_x0020_the_x0020_future_x0020_of_x0020_your_x0020_community_x0020_as_x0020_it_x0020_relates_x0020_to_x0020_agriculture_x003f__x0020_ xmlns="757c7d5d-fb5b-479a-aec7-5129ceb8ec3d" xsi:nil="true"/>
    <Name_x0020_of_x0020_Person_x0020_Filling_x0020_Out_x0020_This_x0020_Form xmlns="757c7d5d-fb5b-479a-aec7-5129ceb8ec3d" xsi:nil="true"/>
    <Name_x0020_what_x0020_you_x0020_love_x0020_about_x0020_your_x0020_community_x002e_ xmlns="757c7d5d-fb5b-479a-aec7-5129ceb8ec3d" xsi:nil="true"/>
    <Farm_x0020_Name xmlns="757c7d5d-fb5b-479a-aec7-5129ceb8ec3d" xsi:nil="true"/>
    <What_x0020_is_x0020_your_x0020_hope_x0020_for_x0020_the_x0020_future_x0020_of_x0020_your_x0020_community_x0020_as_x0020_it_x0020_relates_x0020_to_x0020_the_x0020_environment_x003f__x0020_ xmlns="757c7d5d-fb5b-479a-aec7-5129ceb8ec3d" xsi:nil="true"/>
    <Date xmlns="757c7d5d-fb5b-479a-aec7-5129ceb8ec3d" xsi:nil="true"/>
    <Farm_x0020_Size xmlns="757c7d5d-fb5b-479a-aec7-5129ceb8ec3d" xsi:nil="true"/>
    <What_x0020_are_x0020_the_x0020_barriers_x0020__x0028_if_x0020_any_x0029__x0020_to_x0020_addressing_x0020_general_x0020_resource_x0020_issues_x0020_in_x0020_your_x0020_community_x003f__x0020_Select_x0020_all_x0020_that_x0020_apply_x002e__x0020_ xmlns="757c7d5d-fb5b-479a-aec7-5129ceb8ec3d" xsi:nil="true"/>
  </documentManagement>
</p:properties>
</file>

<file path=customXml/itemProps1.xml><?xml version="1.0" encoding="utf-8"?>
<ds:datastoreItem xmlns:ds="http://schemas.openxmlformats.org/officeDocument/2006/customXml" ds:itemID="{12BCA790-D234-4563-A3A5-751F3EAE7F93}"/>
</file>

<file path=customXml/itemProps2.xml><?xml version="1.0" encoding="utf-8"?>
<ds:datastoreItem xmlns:ds="http://schemas.openxmlformats.org/officeDocument/2006/customXml" ds:itemID="{7C13C62D-1317-47C0-AE19-ED699A4C9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9E60F-37BD-4192-9550-311F7AAEB68A}">
  <ds:schemaRefs>
    <ds:schemaRef ds:uri="http://schemas.microsoft.com/office/2006/metadata/properties"/>
    <ds:schemaRef ds:uri="http://schemas.microsoft.com/office/infopath/2007/PartnerControls"/>
    <ds:schemaRef ds:uri="cd276ac2-6eaa-4bc5-bac3-c876923f7039"/>
    <ds:schemaRef ds:uri="757c7d5d-fb5b-479a-aec7-5129ceb8ec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Weston, Lauren - Conservation District, St. Albans, VT</dc:creator>
  <lastModifiedBy>Lauren Weston</lastModifiedBy>
  <revision>66</revision>
  <lastPrinted>2023-11-16T12:34:00.0000000Z</lastPrinted>
  <dcterms:created xsi:type="dcterms:W3CDTF">2023-06-21T11:15:00.0000000Z</dcterms:created>
  <dcterms:modified xsi:type="dcterms:W3CDTF">2026-05-01T11:50:36.7433087Z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0x010100C75B6572EB72D8458EEC24E5BF9F18BA</vt:lpwstr>
  </property>
  <property fmtid="{D5CDD505-2E9C-101B-9397-08002B2CF9AE}" pid="3" name="MediaServiceImageTags">
    <vt:lpwstr/>
  </property>
</Properties>
</file>